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F04C9" w:rsidR="3A0ABE94" w:rsidP="664E040C" w:rsidRDefault="3A0ABE94" w14:paraId="76ECA23A" w14:textId="409632DD">
      <w:pPr>
        <w:jc w:val="both"/>
        <w:rPr>
          <w:lang w:val="es-419"/>
        </w:rPr>
      </w:pPr>
      <w:r w:rsidR="3A0ABE94">
        <w:drawing>
          <wp:inline wp14:editId="26D6ED35" wp14:anchorId="08C716FE">
            <wp:extent cx="5753098" cy="1047750"/>
            <wp:effectExtent l="0" t="0" r="0" b="0"/>
            <wp:docPr id="713323895" name="Picture 71332389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13323895"/>
                    <pic:cNvPicPr/>
                  </pic:nvPicPr>
                  <pic:blipFill>
                    <a:blip r:embed="R3b34f862b5954f9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3098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64E040C" w:rsidR="2D5A37F1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actualizado el 6 de marzo de 2025</w:t>
      </w:r>
      <w:r w:rsidRPr="664E040C" w:rsidR="2D5A37F1">
        <w:rPr>
          <w:rFonts w:ascii="Lato" w:hAnsi="Lato" w:eastAsia="Lato" w:cs="Lato"/>
          <w:noProof w:val="0"/>
          <w:sz w:val="22"/>
          <w:szCs w:val="22"/>
          <w:lang w:val="en-US"/>
        </w:rPr>
        <w:t xml:space="preserve"> </w:t>
      </w:r>
    </w:p>
    <w:p w:rsidRPr="00BF04C9" w:rsidR="3A0ABE94" w:rsidP="000A5965" w:rsidRDefault="3A0ABE94" w14:paraId="7974FB8B" w14:textId="2DFF68EA">
      <w:pPr>
        <w:jc w:val="both"/>
        <w:rPr>
          <w:lang w:val="es-419"/>
        </w:rPr>
      </w:pPr>
      <w:r w:rsidRPr="664E040C" w:rsidR="3B789D0F">
        <w:rPr>
          <w:lang w:val="es-419"/>
        </w:rPr>
        <w:t>Por favor, complete la solicitud a continuación. Algunas secciones abordarán aspectos conjuntos, mientras que otras requerirán que el socio del Sur y el socio del Norte completen la información por separado.</w:t>
      </w:r>
    </w:p>
    <w:p w:rsidRPr="00BF04C9" w:rsidR="3B789D0F" w:rsidP="000A5965" w:rsidRDefault="3B789D0F" w14:paraId="3FEDAB48" w14:textId="6EDEFB22">
      <w:pPr>
        <w:jc w:val="both"/>
        <w:rPr>
          <w:lang w:val="es-419"/>
        </w:rPr>
      </w:pPr>
      <w:r w:rsidRPr="53AA446C" w:rsidR="7BB5D135">
        <w:rPr>
          <w:lang w:val="es-419"/>
        </w:rPr>
        <w:t>Utilice la plantilla de presupuesto por separado para desarrollar y enviar sus presupuestos (un presupuesto por socio).</w:t>
      </w:r>
    </w:p>
    <w:p w:rsidRPr="00BF04C9" w:rsidR="0693689E" w:rsidP="53AA446C" w:rsidRDefault="0693689E" w14:paraId="4C23A0F9" w14:textId="451F014B">
      <w:pPr>
        <w:spacing w:after="0" w:line="257" w:lineRule="auto"/>
        <w:jc w:val="both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La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solicitud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conjunta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debe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presentarse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utilizando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plantillas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proporcionadas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incluir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descripción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actividades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resultados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presupuestos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ambos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socios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(Norte y Sur). Debe ser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enviada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únicamente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uno de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socios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al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correo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hyperlink r:id="R49344b8522be4757">
        <w:r w:rsidRPr="53AA446C" w:rsidR="1279988D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lang w:val="en-US"/>
          </w:rPr>
          <w:t>bcrip.ipp4c@outlook.com</w:t>
        </w:r>
      </w:hyperlink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, con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asunto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correo</w:t>
      </w:r>
      <w:r w:rsidRPr="53AA446C" w:rsidR="127998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Propuesta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Trabajo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(Nombre de las 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comunidades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/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naciones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asociadas</w:t>
      </w:r>
      <w:r w:rsidRPr="53AA446C" w:rsidR="1279988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).</w:t>
      </w:r>
    </w:p>
    <w:p w:rsidRPr="00BF04C9" w:rsidR="0693689E" w:rsidP="53AA446C" w:rsidRDefault="0693689E" w14:paraId="2C7AD755" w14:textId="515831A8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</w:p>
    <w:tbl>
      <w:tblPr>
        <w:tblStyle w:val="GridTable4-Accent4"/>
        <w:tblW w:w="9355" w:type="dxa"/>
        <w:tblLayout w:type="fixed"/>
        <w:tblLook w:val="06A0" w:firstRow="1" w:lastRow="0" w:firstColumn="1" w:lastColumn="0" w:noHBand="1" w:noVBand="1"/>
      </w:tblPr>
      <w:tblGrid>
        <w:gridCol w:w="3304"/>
        <w:gridCol w:w="3081"/>
        <w:gridCol w:w="2375"/>
        <w:gridCol w:w="595"/>
      </w:tblGrid>
      <w:tr w:rsidRPr="00BF04C9" w:rsidR="3C5D8022" w:rsidTr="53AA446C" w14:paraId="6B9A83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3C5D8022" w:rsidP="000A5965" w:rsidRDefault="3C5D8022" w14:paraId="0BCCBBB7" w14:textId="744306F3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Nombre del proyecto (si corresponde)</w:t>
            </w:r>
          </w:p>
        </w:tc>
      </w:tr>
      <w:tr w:rsidRPr="00BF04C9" w:rsidR="3C5D8022" w:rsidTr="53AA446C" w14:paraId="3861C92C" w14:textId="3BBB7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3C5D8022" w:rsidP="000A5965" w:rsidRDefault="3C5D8022" w14:paraId="1CD62313" w14:textId="42263BE7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Nombre de</w:t>
            </w:r>
            <w:r w:rsidRPr="00BF04C9" w:rsidR="00C557A9">
              <w:rPr>
                <w:color w:val="000000" w:themeColor="text1"/>
                <w:lang w:val="es-419"/>
              </w:rPr>
              <w:t xml:space="preserve"> la </w:t>
            </w:r>
            <w:r w:rsidRPr="00BF04C9" w:rsidR="00465263">
              <w:rPr>
                <w:color w:val="000000" w:themeColor="text1"/>
                <w:lang w:val="es-419"/>
              </w:rPr>
              <w:t>organización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3C5D8022" w:rsidP="000A5965" w:rsidRDefault="4C30648A" w14:paraId="6F2482F1" w14:textId="357B4A9A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Socio 1....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4C30648A" w:rsidP="000A5965" w:rsidRDefault="4C30648A" w14:paraId="21DDF16C" w14:textId="13204D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Socio 2....</w:t>
            </w:r>
          </w:p>
        </w:tc>
      </w:tr>
      <w:tr w:rsidRPr="00BF04C9" w:rsidR="00594564" w:rsidTr="53AA446C" w14:paraId="3BFDED54" w14:textId="20348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594564" w:rsidP="000A5965" w:rsidRDefault="00594564" w14:paraId="66EBF19F" w14:textId="3E17F85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 xml:space="preserve">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594564" w:rsidP="000A5965" w:rsidRDefault="00594564" w14:paraId="04A1531B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3A194B5B" w14:textId="78ACB6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210899" w:rsidTr="53AA446C" w14:paraId="753F142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210899" w:rsidP="000A5965" w:rsidRDefault="00210899" w14:paraId="76C1DBEE" w14:textId="09D9160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Distrito y provincia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693689E" w:rsidP="000A5965" w:rsidRDefault="0693689E" w14:paraId="7BA17FE7" w14:textId="5B5C6E6F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337B437D" w14:textId="6B870F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210899" w:rsidTr="53AA446C" w14:paraId="5CFAD622" w14:textId="01D460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210899" w:rsidP="000A5965" w:rsidRDefault="00210899" w14:paraId="37546677" w14:textId="0D6D6A89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Territorio, nación, distinción o comunidad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210899" w:rsidP="000A5965" w:rsidRDefault="00210899" w14:paraId="3BEBB7E6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3C1CD18F" w14:textId="1C6DE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8B6563" w:rsidTr="53AA446C" w14:paraId="07C9F096" w14:textId="358A48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8B6563" w:rsidP="000A5965" w:rsidRDefault="00465263" w14:paraId="01C9B552" w14:textId="50B4A582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C</w:t>
            </w:r>
            <w:r w:rsidRPr="00BF04C9" w:rsidR="008B6563">
              <w:rPr>
                <w:color w:val="000000" w:themeColor="text1"/>
                <w:lang w:val="es-419"/>
              </w:rPr>
              <w:t>orreo electrónico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8B6563" w:rsidP="000A5965" w:rsidRDefault="008B6563" w14:paraId="323DCC0E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370D3EFA" w14:textId="63E90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4A2944" w:rsidTr="53AA446C" w14:paraId="72974696" w14:textId="421BE8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4A2944" w:rsidP="000A5965" w:rsidRDefault="004A2944" w14:paraId="7D483D6A" w14:textId="6AD38D0A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Sitio web/redes sociales de la organización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4A2944" w:rsidP="000A5965" w:rsidRDefault="004A2944" w14:paraId="576902A5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58FF849C" w14:textId="585F2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3B3117" w:rsidTr="53AA446C" w14:paraId="0568139F" w14:textId="219D97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3B3117" w:rsidP="000A5965" w:rsidRDefault="003B3117" w14:paraId="458514F2" w14:textId="4A6E8EF7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Representante legal de la organización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3B3117" w:rsidP="000A5965" w:rsidRDefault="003B3117" w14:paraId="1D81535F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338B6CEC" w14:textId="56DCF3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3B3117" w:rsidTr="53AA446C" w14:paraId="4783A629" w14:textId="0DD0ED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3B3117" w:rsidP="000A5965" w:rsidRDefault="003B3117" w14:paraId="5512D37D" w14:textId="41E273C9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Teléfono del representante legal de la organización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3B3117" w:rsidP="000A5965" w:rsidRDefault="003B3117" w14:paraId="4E485221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021011C7" w14:textId="47455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3B3117" w:rsidTr="53AA446C" w14:paraId="650E3BA5" w14:textId="70D578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3B3117" w:rsidP="000A5965" w:rsidRDefault="003B3117" w14:paraId="206240C2" w14:textId="5F0AF193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Domicilio legal de la organización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3B3117" w:rsidP="000A5965" w:rsidRDefault="003B3117" w14:paraId="745B13A9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4B6A2FB0" w14:textId="56DACD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3B3117" w:rsidTr="53AA446C" w14:paraId="26FED776" w14:textId="0A5CB1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Mar/>
          </w:tcPr>
          <w:p w:rsidRPr="00BF04C9" w:rsidR="003B3117" w:rsidP="000A5965" w:rsidRDefault="003B3117" w14:paraId="10C38C7F" w14:textId="2780C8A1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Número de registro legal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1" w:type="dxa"/>
            <w:tcMar/>
          </w:tcPr>
          <w:p w:rsidRPr="00BF04C9" w:rsidR="003B3117" w:rsidP="000A5965" w:rsidRDefault="003B3117" w14:paraId="38F19571" w14:textId="77777777">
            <w:pPr>
              <w:keepNext/>
              <w:keepLines/>
              <w:spacing w:before="1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gridSpan w:val="2"/>
            <w:tcMar/>
          </w:tcPr>
          <w:p w:rsidRPr="00BF04C9" w:rsidR="0693689E" w:rsidP="000A5965" w:rsidRDefault="0693689E" w14:paraId="5D52462D" w14:textId="7D4E4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419"/>
              </w:rPr>
            </w:pPr>
          </w:p>
        </w:tc>
      </w:tr>
      <w:tr w:rsidRPr="00BF04C9" w:rsidR="001D14BC" w:rsidTr="53AA446C" w14:paraId="2C2BFE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3406A174" w:rsidP="000A5965" w:rsidRDefault="3406A174" w14:paraId="17A2997B" w14:textId="77777777">
            <w:pPr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  <w:r w:rsidRPr="00BF04C9">
              <w:rPr>
                <w:rFonts w:eastAsia="Aptos" w:cs="Aptos"/>
                <w:lang w:val="es-CO"/>
              </w:rPr>
              <w:t>Objetivo social/Misión (máx. 100 palabras</w:t>
            </w:r>
            <w:r w:rsidRPr="00BF04C9" w:rsidR="07DD1523">
              <w:rPr>
                <w:rFonts w:eastAsia="Aptos" w:cs="Aptos"/>
                <w:lang w:val="es-CO"/>
              </w:rPr>
              <w:t xml:space="preserve"> por socio</w:t>
            </w:r>
            <w:r w:rsidRPr="00BF04C9">
              <w:rPr>
                <w:rFonts w:eastAsia="Aptos" w:cs="Aptos"/>
                <w:lang w:val="es-CO"/>
              </w:rPr>
              <w:t>):</w:t>
            </w:r>
          </w:p>
          <w:p w:rsidRPr="00BF04C9" w:rsidR="00EB7817" w:rsidP="000A5965" w:rsidRDefault="00EB7817" w14:paraId="64CFC24D" w14:textId="77777777">
            <w:pPr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</w:p>
          <w:p w:rsidRPr="00BF04C9" w:rsidR="00EB7817" w:rsidP="000A5965" w:rsidRDefault="00EB7817" w14:paraId="72A97025" w14:textId="77777777">
            <w:pPr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</w:p>
          <w:p w:rsidRPr="00BF04C9" w:rsidR="00EB7817" w:rsidP="000A5965" w:rsidRDefault="00EB7817" w14:paraId="15EA89E1" w14:textId="3B6E77DE">
            <w:pPr>
              <w:jc w:val="both"/>
              <w:rPr>
                <w:rFonts w:eastAsia="Aptos" w:cs="Aptos"/>
                <w:lang w:val="es-CO"/>
              </w:rPr>
            </w:pPr>
          </w:p>
        </w:tc>
      </w:tr>
      <w:tr w:rsidRPr="00BF04C9" w:rsidR="001D14BC" w:rsidTr="53AA446C" w14:paraId="2418538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3406A174" w:rsidP="000A5965" w:rsidRDefault="3406A174" w14:paraId="4772876A" w14:textId="77777777">
            <w:pPr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  <w:r w:rsidRPr="00BF04C9">
              <w:rPr>
                <w:rFonts w:eastAsia="Aptos" w:cs="Aptos"/>
                <w:lang w:val="es-CO"/>
              </w:rPr>
              <w:t>Pueblos/nacionalidades indígenas que integran la organización:</w:t>
            </w:r>
          </w:p>
          <w:p w:rsidRPr="00BF04C9" w:rsidR="006141C1" w:rsidP="000A5965" w:rsidRDefault="006141C1" w14:paraId="273CFBCA" w14:textId="77777777">
            <w:pPr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</w:p>
          <w:p w:rsidRPr="00BF04C9" w:rsidR="006141C1" w:rsidP="000A5965" w:rsidRDefault="006141C1" w14:paraId="1AA35F40" w14:textId="77777777">
            <w:pPr>
              <w:jc w:val="both"/>
              <w:rPr>
                <w:rFonts w:eastAsia="Aptos" w:cs="Aptos"/>
                <w:lang w:val="es-CO"/>
              </w:rPr>
            </w:pPr>
          </w:p>
        </w:tc>
      </w:tr>
      <w:tr w:rsidRPr="00BF04C9" w:rsidR="001D14BC" w:rsidTr="53AA446C" w14:paraId="4C2490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3406A174" w:rsidP="000A5965" w:rsidRDefault="3406A174" w14:paraId="7C96C0C9" w14:textId="77777777">
            <w:pPr>
              <w:jc w:val="both"/>
              <w:rPr>
                <w:rFonts w:eastAsia="Aptos" w:cs="Aptos"/>
                <w:lang w:val="es-CO"/>
              </w:rPr>
            </w:pPr>
            <w:r w:rsidRPr="00BF04C9">
              <w:rPr>
                <w:rFonts w:eastAsia="Aptos" w:cs="Aptos"/>
                <w:lang w:val="es-CO"/>
              </w:rPr>
              <w:t xml:space="preserve">Número de mujeres y hombres componen su organización: </w:t>
            </w:r>
          </w:p>
        </w:tc>
      </w:tr>
      <w:tr w:rsidRPr="00BF04C9" w:rsidR="00E94793" w:rsidTr="53AA446C" w14:paraId="34CB7EB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tbl>
            <w:tblPr>
              <w:tblStyle w:val="TableGrid"/>
              <w:tblW w:w="8580" w:type="dxa"/>
              <w:tblLayout w:type="fixed"/>
              <w:tblLook w:val="06A0" w:firstRow="1" w:lastRow="0" w:firstColumn="1" w:lastColumn="0" w:noHBand="1" w:noVBand="1"/>
            </w:tblPr>
            <w:tblGrid>
              <w:gridCol w:w="2220"/>
              <w:gridCol w:w="2956"/>
              <w:gridCol w:w="3404"/>
            </w:tblGrid>
            <w:tr w:rsidRPr="00BF04C9" w:rsidR="00E94793" w:rsidTr="53AA446C" w14:paraId="510AB1C0" w14:textId="77777777">
              <w:trPr>
                <w:trHeight w:val="300"/>
              </w:trPr>
              <w:tc>
                <w:tcPr>
                  <w:tcW w:w="2220" w:type="dxa"/>
                  <w:shd w:val="clear" w:color="auto" w:fill="F2F2F2" w:themeFill="background1" w:themeFillShade="F2"/>
                  <w:tcMar/>
                </w:tcPr>
                <w:p w:rsidRPr="00BF04C9" w:rsidR="00E94793" w:rsidP="000A5965" w:rsidRDefault="00E94793" w14:paraId="00D34F08" w14:textId="6E9F14D9">
                  <w:pPr>
                    <w:jc w:val="both"/>
                    <w:rPr>
                      <w:rFonts w:eastAsia="Aptos" w:cs="Aptos"/>
                      <w:lang w:val="es-CO"/>
                    </w:rPr>
                  </w:pPr>
                  <w:r w:rsidRPr="00BF04C9">
                    <w:rPr>
                      <w:rFonts w:eastAsia="Aptos" w:cs="Aptos"/>
                      <w:lang w:val="es-CO"/>
                    </w:rPr>
                    <w:t>Gen</w:t>
                  </w:r>
                  <w:r w:rsidRPr="00BF04C9" w:rsidR="001D2453">
                    <w:rPr>
                      <w:rFonts w:eastAsia="Aptos" w:cs="Aptos"/>
                      <w:lang w:val="es-CO"/>
                    </w:rPr>
                    <w:t>ero</w:t>
                  </w:r>
                </w:p>
              </w:tc>
              <w:tc>
                <w:tcPr>
                  <w:tcW w:w="2956" w:type="dxa"/>
                  <w:shd w:val="clear" w:color="auto" w:fill="F2F2F2" w:themeFill="background1" w:themeFillShade="F2"/>
                  <w:tcMar/>
                </w:tcPr>
                <w:p w:rsidRPr="00BF04C9" w:rsidR="00E94793" w:rsidP="53AA446C" w:rsidRDefault="7788BA6D" w14:paraId="458B95A3" w14:textId="503B284D">
                  <w:pPr>
                    <w:jc w:val="both"/>
                    <w:rPr>
                      <w:rFonts w:eastAsia="Aptos" w:cs="Aptos"/>
                      <w:lang w:val="en-US"/>
                    </w:rPr>
                  </w:pPr>
                  <w:r w:rsidRPr="53AA446C" w:rsidR="12751A60">
                    <w:rPr>
                      <w:rFonts w:eastAsia="Aptos" w:cs="Aptos"/>
                      <w:lang w:val="en-US"/>
                    </w:rPr>
                    <w:t>Cantidad</w:t>
                  </w:r>
                </w:p>
              </w:tc>
              <w:tc>
                <w:tcPr>
                  <w:tcW w:w="3404" w:type="dxa"/>
                  <w:shd w:val="clear" w:color="auto" w:fill="F2F2F2" w:themeFill="background1" w:themeFillShade="F2"/>
                  <w:tcMar/>
                </w:tcPr>
                <w:p w:rsidRPr="00BF04C9" w:rsidR="00E94793" w:rsidP="53AA446C" w:rsidRDefault="7788BA6D" w14:paraId="16F85CBE" w14:textId="36A847AD">
                  <w:pPr>
                    <w:jc w:val="both"/>
                    <w:rPr>
                      <w:rFonts w:eastAsia="Aptos" w:cs="Aptos"/>
                      <w:lang w:val="en-US"/>
                    </w:rPr>
                  </w:pPr>
                  <w:r w:rsidRPr="53AA446C" w:rsidR="12751A60">
                    <w:rPr>
                      <w:rFonts w:eastAsia="Aptos" w:cs="Aptos"/>
                      <w:lang w:val="en-US"/>
                    </w:rPr>
                    <w:t>Porcentaje</w:t>
                  </w:r>
                </w:p>
              </w:tc>
            </w:tr>
            <w:tr w:rsidRPr="00BF04C9" w:rsidR="00742593" w:rsidTr="53AA446C" w14:paraId="7294E0CB" w14:textId="77777777">
              <w:trPr>
                <w:trHeight w:val="300"/>
              </w:trPr>
              <w:tc>
                <w:tcPr>
                  <w:tcW w:w="2220" w:type="dxa"/>
                  <w:shd w:val="clear" w:color="auto" w:fill="F2F2F2" w:themeFill="background1" w:themeFillShade="F2"/>
                  <w:tcMar/>
                </w:tcPr>
                <w:p w:rsidRPr="00BF04C9" w:rsidR="00742593" w:rsidP="53AA446C" w:rsidRDefault="37CE64C2" w14:paraId="2251EC97" w14:textId="3E592322">
                  <w:pPr>
                    <w:jc w:val="both"/>
                    <w:rPr>
                      <w:rFonts w:eastAsia="Aptos" w:cs="Aptos"/>
                      <w:lang w:val="en-US"/>
                    </w:rPr>
                  </w:pPr>
                  <w:r w:rsidRPr="53AA446C" w:rsidR="1D7BB85B">
                    <w:rPr>
                      <w:rFonts w:eastAsia="Aptos" w:cs="Aptos"/>
                      <w:lang w:val="en-US"/>
                    </w:rPr>
                    <w:t>Mujer</w:t>
                  </w:r>
                </w:p>
              </w:tc>
              <w:tc>
                <w:tcPr>
                  <w:tcW w:w="2956" w:type="dxa"/>
                  <w:tcMar/>
                </w:tcPr>
                <w:p w:rsidRPr="00BF04C9" w:rsidR="00742593" w:rsidP="000A5965" w:rsidRDefault="00742593" w14:paraId="3B7BCA6F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  <w:tc>
                <w:tcPr>
                  <w:tcW w:w="3404" w:type="dxa"/>
                  <w:tcMar/>
                </w:tcPr>
                <w:p w:rsidRPr="00BF04C9" w:rsidR="00742593" w:rsidP="000A5965" w:rsidRDefault="00742593" w14:paraId="21C736FA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</w:tr>
            <w:tr w:rsidRPr="00BF04C9" w:rsidR="00742593" w:rsidTr="53AA446C" w14:paraId="1CB6A18C" w14:textId="77777777">
              <w:trPr>
                <w:trHeight w:val="300"/>
              </w:trPr>
              <w:tc>
                <w:tcPr>
                  <w:tcW w:w="2220" w:type="dxa"/>
                  <w:shd w:val="clear" w:color="auto" w:fill="F2F2F2" w:themeFill="background1" w:themeFillShade="F2"/>
                  <w:tcMar/>
                </w:tcPr>
                <w:p w:rsidRPr="00BF04C9" w:rsidR="00742593" w:rsidP="000A5965" w:rsidRDefault="00742593" w14:paraId="5480D2FE" w14:textId="1E1F9344">
                  <w:pPr>
                    <w:jc w:val="both"/>
                    <w:rPr>
                      <w:rFonts w:eastAsia="Aptos" w:cs="Aptos"/>
                    </w:rPr>
                  </w:pPr>
                  <w:r w:rsidRPr="00BF04C9">
                    <w:rPr>
                      <w:rFonts w:eastAsia="Aptos" w:cs="Aptos"/>
                    </w:rPr>
                    <w:t>Hombre</w:t>
                  </w:r>
                </w:p>
              </w:tc>
              <w:tc>
                <w:tcPr>
                  <w:tcW w:w="2956" w:type="dxa"/>
                  <w:tcMar/>
                </w:tcPr>
                <w:p w:rsidRPr="00BF04C9" w:rsidR="00742593" w:rsidP="000A5965" w:rsidRDefault="00742593" w14:paraId="2CB1D743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  <w:tc>
                <w:tcPr>
                  <w:tcW w:w="3404" w:type="dxa"/>
                  <w:tcMar/>
                </w:tcPr>
                <w:p w:rsidRPr="00BF04C9" w:rsidR="00742593" w:rsidP="000A5965" w:rsidRDefault="00742593" w14:paraId="21C4F9FA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</w:tr>
            <w:tr w:rsidRPr="00BF04C9" w:rsidR="00742593" w:rsidTr="53AA446C" w14:paraId="768DAF15" w14:textId="77777777">
              <w:trPr>
                <w:trHeight w:val="300"/>
              </w:trPr>
              <w:tc>
                <w:tcPr>
                  <w:tcW w:w="2220" w:type="dxa"/>
                  <w:shd w:val="clear" w:color="auto" w:fill="F2F2F2" w:themeFill="background1" w:themeFillShade="F2"/>
                  <w:tcMar/>
                </w:tcPr>
                <w:p w:rsidRPr="00BF04C9" w:rsidR="00742593" w:rsidP="53AA446C" w:rsidRDefault="37CE64C2" w14:paraId="25603467" w14:textId="7DEE94C9">
                  <w:pPr>
                    <w:jc w:val="both"/>
                    <w:rPr>
                      <w:rFonts w:eastAsia="Aptos" w:cs="Aptos"/>
                      <w:lang w:val="en-US"/>
                    </w:rPr>
                  </w:pPr>
                  <w:r w:rsidRPr="53AA446C" w:rsidR="1D7BB85B">
                    <w:rPr>
                      <w:rFonts w:eastAsia="Aptos" w:cs="Aptos"/>
                      <w:lang w:val="en-US"/>
                    </w:rPr>
                    <w:t>Otro</w:t>
                  </w:r>
                </w:p>
              </w:tc>
              <w:tc>
                <w:tcPr>
                  <w:tcW w:w="2956" w:type="dxa"/>
                  <w:tcMar/>
                </w:tcPr>
                <w:p w:rsidRPr="00BF04C9" w:rsidR="00742593" w:rsidP="000A5965" w:rsidRDefault="00742593" w14:paraId="50C71E2B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  <w:tc>
                <w:tcPr>
                  <w:tcW w:w="3404" w:type="dxa"/>
                  <w:tcMar/>
                </w:tcPr>
                <w:p w:rsidRPr="00BF04C9" w:rsidR="00742593" w:rsidP="000A5965" w:rsidRDefault="00742593" w14:paraId="1D12D54D" w14:textId="77777777">
                  <w:pPr>
                    <w:jc w:val="both"/>
                    <w:rPr>
                      <w:rFonts w:eastAsia="Aptos" w:cs="Aptos"/>
                    </w:rPr>
                  </w:pPr>
                </w:p>
              </w:tc>
            </w:tr>
          </w:tbl>
          <w:p w:rsidRPr="00BF04C9" w:rsidR="00E94793" w:rsidP="000A5965" w:rsidRDefault="00E94793" w14:paraId="3F9C1D83" w14:textId="11C2A4B0">
            <w:pPr>
              <w:jc w:val="both"/>
              <w:rPr>
                <w:rFonts w:eastAsia="Aptos" w:cs="Aptos"/>
                <w:lang w:val="es-ES"/>
              </w:rPr>
            </w:pPr>
          </w:p>
        </w:tc>
      </w:tr>
      <w:tr w:rsidRPr="00BF04C9" w:rsidR="00E94793" w:rsidTr="53AA446C" w14:paraId="05E220D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7C5999" w:rsidR="007C5999" w:rsidP="000A5965" w:rsidRDefault="007C5999" w14:paraId="7094EEF5" w14:textId="77777777">
            <w:pPr>
              <w:jc w:val="both"/>
              <w:rPr>
                <w:rFonts w:eastAsia="Aptos" w:cs="Aptos"/>
                <w:lang w:val="es-CO"/>
              </w:rPr>
            </w:pPr>
            <w:r w:rsidRPr="007C5999">
              <w:rPr>
                <w:rFonts w:eastAsia="Aptos" w:cs="Aptos"/>
                <w:lang w:val="es-CO"/>
              </w:rPr>
              <w:t>Nombres y cargos de los miembros de la Junta Directiva y/o cargos institucionales con poder de decisión en la gobernanza:</w:t>
            </w:r>
          </w:p>
          <w:p w:rsidRPr="008C41FD" w:rsidR="00E94793" w:rsidP="000A5965" w:rsidRDefault="00E94793" w14:paraId="6225952A" w14:textId="77777777">
            <w:pPr>
              <w:jc w:val="both"/>
              <w:rPr>
                <w:rFonts w:eastAsia="Aptos" w:cs="Aptos"/>
                <w:lang w:val="es-CO"/>
              </w:rPr>
            </w:pPr>
          </w:p>
          <w:tbl>
            <w:tblPr>
              <w:tblStyle w:val="TableGrid"/>
              <w:tblW w:w="8400" w:type="dxa"/>
              <w:tblLayout w:type="fixed"/>
              <w:tblLook w:val="06A0" w:firstRow="1" w:lastRow="0" w:firstColumn="1" w:lastColumn="0" w:noHBand="1" w:noVBand="1"/>
            </w:tblPr>
            <w:tblGrid>
              <w:gridCol w:w="2925"/>
              <w:gridCol w:w="3195"/>
              <w:gridCol w:w="2280"/>
            </w:tblGrid>
            <w:tr w:rsidRPr="008C41FD" w:rsidR="00E94793" w:rsidTr="53AA446C" w14:paraId="65D45117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8C41FD" w:rsidR="00E94793" w:rsidP="000A5965" w:rsidRDefault="007C5999" w14:paraId="56D84BA4" w14:textId="6664932C">
                  <w:pPr>
                    <w:jc w:val="both"/>
                    <w:rPr>
                      <w:rFonts w:eastAsia="Aptos" w:cs="Aptos"/>
                      <w:b/>
                      <w:bCs/>
                      <w:lang w:val="es-ES"/>
                    </w:rPr>
                  </w:pPr>
                  <w:r w:rsidRPr="008C41FD">
                    <w:rPr>
                      <w:rFonts w:eastAsia="Aptos" w:cs="Aptos"/>
                      <w:b/>
                      <w:bCs/>
                    </w:rPr>
                    <w:t>Nombre</w:t>
                  </w:r>
                </w:p>
              </w:tc>
              <w:tc>
                <w:tcPr>
                  <w:tcW w:w="3195" w:type="dxa"/>
                  <w:tcMar/>
                </w:tcPr>
                <w:p w:rsidRPr="008C41FD" w:rsidR="00E94793" w:rsidP="000A5965" w:rsidRDefault="007C5999" w14:paraId="42DAB52F" w14:textId="4457E2A6">
                  <w:pPr>
                    <w:jc w:val="both"/>
                    <w:rPr>
                      <w:b/>
                      <w:bCs/>
                    </w:rPr>
                  </w:pPr>
                  <w:r w:rsidRPr="008C41FD">
                    <w:rPr>
                      <w:rFonts w:eastAsia="Aptos" w:cs="Aptos"/>
                      <w:b/>
                      <w:bCs/>
                    </w:rPr>
                    <w:t>Rol</w:t>
                  </w:r>
                </w:p>
              </w:tc>
              <w:tc>
                <w:tcPr>
                  <w:tcW w:w="2280" w:type="dxa"/>
                  <w:tcMar/>
                </w:tcPr>
                <w:p w:rsidRPr="008C41FD" w:rsidR="00E94793" w:rsidP="000A5965" w:rsidRDefault="007C5999" w14:paraId="5B65A769" w14:textId="6258162A">
                  <w:pPr>
                    <w:jc w:val="both"/>
                    <w:rPr>
                      <w:rFonts w:eastAsia="Aptos" w:cs="Aptos"/>
                      <w:b/>
                      <w:bCs/>
                      <w:lang w:val="es-ES"/>
                    </w:rPr>
                  </w:pPr>
                  <w:r w:rsidRPr="008C41FD">
                    <w:rPr>
                      <w:rFonts w:eastAsia="Aptos" w:cs="Aptos"/>
                      <w:b/>
                      <w:bCs/>
                    </w:rPr>
                    <w:t>G</w:t>
                  </w:r>
                  <w:r w:rsidRPr="008C41FD" w:rsidR="001051BC">
                    <w:rPr>
                      <w:rFonts w:eastAsia="Aptos" w:cs="Aptos"/>
                      <w:b/>
                      <w:bCs/>
                    </w:rPr>
                    <w:t>e</w:t>
                  </w:r>
                  <w:r w:rsidRPr="008C41FD">
                    <w:rPr>
                      <w:rFonts w:eastAsia="Aptos" w:cs="Aptos"/>
                      <w:b/>
                      <w:bCs/>
                    </w:rPr>
                    <w:t>nero</w:t>
                  </w:r>
                </w:p>
              </w:tc>
            </w:tr>
            <w:tr w:rsidRPr="00BF04C9" w:rsidR="00E94793" w:rsidTr="53AA446C" w14:paraId="029C8D3B" w14:textId="77777777">
              <w:trPr>
                <w:trHeight w:val="300"/>
              </w:trPr>
              <w:tc>
                <w:tcPr>
                  <w:tcW w:w="8400" w:type="dxa"/>
                  <w:gridSpan w:val="3"/>
                  <w:tcMar/>
                </w:tcPr>
                <w:p w:rsidRPr="00BF04C9" w:rsidR="00E94793" w:rsidP="000A5965" w:rsidRDefault="007C5999" w14:paraId="1D37D96B" w14:textId="3B53A33F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  <w:r w:rsidRPr="00BF04C9">
                    <w:rPr>
                      <w:rFonts w:eastAsia="Aptos" w:cs="Aptos"/>
                      <w:lang w:val="es-ES"/>
                    </w:rPr>
                    <w:t>Socio</w:t>
                  </w:r>
                  <w:r w:rsidRPr="00BF04C9" w:rsidR="00E94793">
                    <w:rPr>
                      <w:rFonts w:eastAsia="Aptos" w:cs="Aptos"/>
                      <w:lang w:val="es-ES"/>
                    </w:rPr>
                    <w:t xml:space="preserve"> 1: </w:t>
                  </w:r>
                </w:p>
              </w:tc>
            </w:tr>
            <w:tr w:rsidRPr="00BF04C9" w:rsidR="00E94793" w:rsidTr="53AA446C" w14:paraId="0725FA5D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4AE2BC1E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7757A0C4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77BF7630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160F7300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57027D0D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15844F91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0FED1A1D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1A31B8E8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69BB7DC5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58D4E64D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7A93FBD9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0ECEA389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008F668A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185D6FD6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539824F5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6CB6E9FB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2864765E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311DC572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5E2C8353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3A0A5D55" w14:textId="77777777">
              <w:trPr>
                <w:trHeight w:val="300"/>
              </w:trPr>
              <w:tc>
                <w:tcPr>
                  <w:tcW w:w="8400" w:type="dxa"/>
                  <w:gridSpan w:val="3"/>
                  <w:tcMar/>
                </w:tcPr>
                <w:p w:rsidRPr="00BF04C9" w:rsidR="00E94793" w:rsidP="000A5965" w:rsidRDefault="007C5999" w14:paraId="403B326D" w14:textId="5402F42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  <w:r w:rsidRPr="00BF04C9">
                    <w:rPr>
                      <w:rFonts w:eastAsia="Aptos" w:cs="Aptos"/>
                      <w:lang w:val="es-ES"/>
                    </w:rPr>
                    <w:t>Socio</w:t>
                  </w:r>
                  <w:r w:rsidRPr="00BF04C9" w:rsidR="00E94793">
                    <w:rPr>
                      <w:rFonts w:eastAsia="Aptos" w:cs="Aptos"/>
                      <w:lang w:val="es-ES"/>
                    </w:rPr>
                    <w:t xml:space="preserve"> 2: </w:t>
                  </w:r>
                </w:p>
              </w:tc>
            </w:tr>
            <w:tr w:rsidRPr="00BF04C9" w:rsidR="00E94793" w:rsidTr="53AA446C" w14:paraId="6B6F2252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3AAB68A3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5CD9F820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3110C555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215F0548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218498D4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76E7CC5D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3597F356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08B88CC0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555A693B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0883E09E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464CBB41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12596A66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2AFC56F3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2DA080C5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0178CCE7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  <w:tr w:rsidRPr="00BF04C9" w:rsidR="00E94793" w:rsidTr="53AA446C" w14:paraId="0391189E" w14:textId="77777777">
              <w:trPr>
                <w:trHeight w:val="300"/>
              </w:trPr>
              <w:tc>
                <w:tcPr>
                  <w:tcW w:w="2925" w:type="dxa"/>
                  <w:tcMar/>
                </w:tcPr>
                <w:p w:rsidRPr="00BF04C9" w:rsidR="00E94793" w:rsidP="000A5965" w:rsidRDefault="00E94793" w14:paraId="0B53928A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3195" w:type="dxa"/>
                  <w:tcMar/>
                </w:tcPr>
                <w:p w:rsidRPr="00BF04C9" w:rsidR="00E94793" w:rsidP="000A5965" w:rsidRDefault="00E94793" w14:paraId="2029820D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  <w:tc>
                <w:tcPr>
                  <w:tcW w:w="2280" w:type="dxa"/>
                  <w:tcMar/>
                </w:tcPr>
                <w:p w:rsidRPr="00BF04C9" w:rsidR="00E94793" w:rsidP="000A5965" w:rsidRDefault="00E94793" w14:paraId="736EFA9C" w14:textId="77777777">
                  <w:pPr>
                    <w:jc w:val="both"/>
                    <w:rPr>
                      <w:rFonts w:eastAsia="Aptos" w:cs="Aptos"/>
                      <w:lang w:val="es-ES"/>
                    </w:rPr>
                  </w:pPr>
                </w:p>
              </w:tc>
            </w:tr>
          </w:tbl>
          <w:p w:rsidRPr="00BF04C9" w:rsidR="00E94793" w:rsidP="000A5965" w:rsidRDefault="00E94793" w14:paraId="4CE865B6" w14:textId="3482ADBE">
            <w:pPr>
              <w:jc w:val="both"/>
              <w:rPr>
                <w:rFonts w:eastAsia="Aptos" w:cs="Aptos"/>
                <w:lang w:val="es-CO"/>
              </w:rPr>
            </w:pPr>
          </w:p>
        </w:tc>
      </w:tr>
      <w:tr w:rsidRPr="00BF04C9" w:rsidR="00E94793" w:rsidTr="53AA446C" w14:paraId="459AAC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00E94793" w:rsidP="000A5965" w:rsidRDefault="00E94793" w14:paraId="52F11F44" w14:textId="77777777">
            <w:pPr>
              <w:spacing w:line="278" w:lineRule="auto"/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  <w:r w:rsidRPr="00BF04C9">
              <w:rPr>
                <w:rFonts w:eastAsia="Aptos" w:cs="Aptos"/>
                <w:lang w:val="es-CO"/>
              </w:rPr>
              <w:t>Experiencias de trabajo previa de la organización en materia de cambio climático, soluciones basadas en la naturaleza desde las ciencias y tecnologías ancestrales:</w:t>
            </w:r>
          </w:p>
          <w:p w:rsidRPr="00BF04C9" w:rsidR="00F61162" w:rsidP="000A5965" w:rsidRDefault="00F61162" w14:paraId="69641976" w14:textId="77777777">
            <w:pPr>
              <w:spacing w:line="278" w:lineRule="auto"/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</w:p>
          <w:p w:rsidRPr="00BF04C9" w:rsidR="00F61162" w:rsidP="000A5965" w:rsidRDefault="00F61162" w14:paraId="6F47F806" w14:textId="77777777">
            <w:pPr>
              <w:spacing w:line="278" w:lineRule="auto"/>
              <w:jc w:val="both"/>
              <w:rPr>
                <w:rFonts w:eastAsia="Aptos" w:cs="Aptos"/>
                <w:b w:val="0"/>
                <w:bCs w:val="0"/>
                <w:lang w:val="es-CO"/>
              </w:rPr>
            </w:pPr>
          </w:p>
          <w:p w:rsidRPr="00BF04C9" w:rsidR="00F61162" w:rsidP="000A5965" w:rsidRDefault="00F61162" w14:paraId="37E9A9FF" w14:textId="77777777">
            <w:pPr>
              <w:spacing w:line="278" w:lineRule="auto"/>
              <w:jc w:val="both"/>
              <w:rPr>
                <w:rFonts w:eastAsia="Aptos" w:cs="Aptos"/>
                <w:lang w:val="es-CO"/>
              </w:rPr>
            </w:pPr>
          </w:p>
        </w:tc>
      </w:tr>
      <w:tr w:rsidRPr="00BF04C9" w:rsidR="00E94793" w:rsidTr="53AA446C" w14:paraId="6CACA1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Mar/>
          </w:tcPr>
          <w:p w:rsidRPr="00BF04C9" w:rsidR="00E94793" w:rsidP="000A5965" w:rsidRDefault="00E94793" w14:paraId="3DE2BBC6" w14:textId="77777777">
            <w:pPr>
              <w:jc w:val="both"/>
              <w:rPr>
                <w:rFonts w:eastAsia="Aptos" w:cs="Aptos"/>
                <w:b w:val="0"/>
                <w:bCs w:val="0"/>
                <w:lang w:val="es-ES"/>
              </w:rPr>
            </w:pPr>
            <w:r w:rsidRPr="00BF04C9">
              <w:rPr>
                <w:rFonts w:eastAsia="Aptos" w:cs="Aptos"/>
                <w:lang w:val="es-ES"/>
              </w:rPr>
              <w:t>Experiencias de trabajo en campaña e incidencia política referidas a cambio climático, reconocimiento de ciencias y tecnologías ancestrales u otras vinculadas al proyecto:</w:t>
            </w:r>
          </w:p>
          <w:p w:rsidRPr="00BF04C9" w:rsidR="00F61162" w:rsidP="000A5965" w:rsidRDefault="00F61162" w14:paraId="2347E367" w14:textId="77777777">
            <w:pPr>
              <w:jc w:val="both"/>
              <w:rPr>
                <w:rFonts w:eastAsia="Aptos" w:cs="Aptos"/>
                <w:b w:val="0"/>
                <w:bCs w:val="0"/>
                <w:lang w:val="es-ES"/>
              </w:rPr>
            </w:pPr>
          </w:p>
          <w:p w:rsidRPr="00BF04C9" w:rsidR="00F61162" w:rsidP="000A5965" w:rsidRDefault="00F61162" w14:paraId="2000E02F" w14:textId="77777777">
            <w:pPr>
              <w:jc w:val="both"/>
              <w:rPr>
                <w:rFonts w:eastAsia="Aptos" w:cs="Aptos"/>
                <w:b w:val="0"/>
                <w:bCs w:val="0"/>
                <w:lang w:val="es-ES"/>
              </w:rPr>
            </w:pPr>
          </w:p>
          <w:p w:rsidRPr="00BF04C9" w:rsidR="00F61162" w:rsidP="000A5965" w:rsidRDefault="00F61162" w14:paraId="6CC2C559" w14:textId="77777777">
            <w:pPr>
              <w:jc w:val="both"/>
              <w:rPr>
                <w:rFonts w:eastAsia="Aptos" w:cs="Aptos"/>
                <w:lang w:val="es-ES"/>
              </w:rPr>
            </w:pPr>
          </w:p>
        </w:tc>
      </w:tr>
      <w:tr w:rsidRPr="00BF04C9" w:rsidR="00E94793" w:rsidTr="53AA446C" w14:paraId="41DB2F20" w14:textId="77777777">
        <w:trPr>
          <w:gridAfter w:val="1"/>
          <w:wAfter w:w="59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gridSpan w:val="3"/>
            <w:tcMar/>
          </w:tcPr>
          <w:p w:rsidRPr="00BF04C9" w:rsidR="00E94793" w:rsidP="000A5965" w:rsidRDefault="00E94793" w14:paraId="3772A42E" w14:textId="1444D258">
            <w:pPr>
              <w:jc w:val="both"/>
              <w:rPr>
                <w:rFonts w:eastAsia="Aptos" w:cs="Aptos"/>
                <w:b w:val="0"/>
                <w:bCs w:val="0"/>
                <w:lang w:val="es-ES"/>
              </w:rPr>
            </w:pPr>
            <w:r w:rsidRPr="00BF04C9">
              <w:rPr>
                <w:rFonts w:eastAsia="Aptos" w:cs="Aptos"/>
                <w:lang w:val="es-ES"/>
              </w:rPr>
              <w:t>Si trabaja con un patrocinador fiscal, describa su relación y las formas de trabajo previstas:</w:t>
            </w:r>
          </w:p>
          <w:p w:rsidRPr="00BF04C9" w:rsidR="00F61162" w:rsidP="000A5965" w:rsidRDefault="00F61162" w14:paraId="0E07861C" w14:textId="77777777">
            <w:pPr>
              <w:jc w:val="both"/>
              <w:rPr>
                <w:rFonts w:eastAsia="Aptos" w:cs="Aptos"/>
                <w:b w:val="0"/>
                <w:bCs w:val="0"/>
                <w:lang w:val="es-ES"/>
              </w:rPr>
            </w:pPr>
          </w:p>
          <w:p w:rsidRPr="00BF04C9" w:rsidR="00F61162" w:rsidP="000A5965" w:rsidRDefault="00F61162" w14:paraId="093D7006" w14:textId="77777777">
            <w:pPr>
              <w:jc w:val="both"/>
              <w:rPr>
                <w:rFonts w:eastAsia="Aptos" w:cs="Aptos"/>
                <w:lang w:val="es-ES"/>
              </w:rPr>
            </w:pPr>
          </w:p>
          <w:p w:rsidRPr="00BF04C9" w:rsidR="00E94793" w:rsidP="000A5965" w:rsidRDefault="00E94793" w14:paraId="79053B73" w14:textId="088CEDAC">
            <w:pPr>
              <w:jc w:val="both"/>
              <w:rPr>
                <w:rFonts w:eastAsia="Aptos" w:cs="Aptos"/>
                <w:lang w:val="es-ES"/>
              </w:rPr>
            </w:pPr>
          </w:p>
        </w:tc>
      </w:tr>
    </w:tbl>
    <w:p w:rsidRPr="00BF04C9" w:rsidR="1EB79D9C" w:rsidP="000A5965" w:rsidRDefault="1EB79D9C" w14:paraId="41277D10" w14:textId="2F526992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Resumen ejecutivo</w:t>
      </w:r>
    </w:p>
    <w:p w:rsidRPr="00BF04C9" w:rsidR="15C31D61" w:rsidP="000A5965" w:rsidRDefault="15C31D61" w14:paraId="126FD160" w14:textId="64A6EB69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Proporcione una breve descripción general del Proyecto de Asociación, destacando los aspectos conjuntos entre el Norte y el Sur, las SbN, las declaraciones de problemas tanto conjuntas como individuales, los contextos, la justificación, los objetivos principales y las actividades clave.</w:t>
      </w:r>
    </w:p>
    <w:p w:rsidRPr="00BF04C9" w:rsidR="00DF5B59" w:rsidP="000A5965" w:rsidRDefault="15C31D61" w14:paraId="07A663D3" w14:textId="77777777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 xml:space="preserve">Incluya información y datos relevantes que hagan que su proyecto se destaque, como los socios involucrados, enfoques o innovaciones que planea aprovechar para aumentar la relevancia, el impacto o la sostenibilidad de la iniciativa. </w:t>
      </w:r>
    </w:p>
    <w:p w:rsidRPr="008C41FD" w:rsidR="00DF5B59" w:rsidP="000A5965" w:rsidRDefault="00DF5B59" w14:paraId="5642321C" w14:textId="385C2A52">
      <w:pPr>
        <w:jc w:val="both"/>
        <w:rPr>
          <w:color w:val="C00000"/>
          <w:lang w:val="es-CO"/>
        </w:rPr>
      </w:pPr>
      <w:r w:rsidRPr="00BF04C9">
        <w:rPr>
          <w:color w:val="C00000"/>
          <w:lang w:val="es-CO"/>
        </w:rPr>
        <w:t>¿Cómo contribuirán el proyecto y su estructura (incluidas las estructuras de gobernanza) al fortalecimiento d</w:t>
      </w:r>
      <w:r w:rsidRPr="00BF04C9">
        <w:rPr>
          <w:rFonts w:eastAsiaTheme="minorEastAsia" w:cstheme="minorBidi"/>
          <w:color w:val="C00000"/>
          <w:lang w:val="es-CO"/>
        </w:rPr>
        <w:t xml:space="preserve">e la </w:t>
      </w:r>
      <w:r w:rsidRPr="00BF04C9" w:rsidR="33D6C866">
        <w:rPr>
          <w:rFonts w:eastAsiaTheme="minorEastAsia" w:cstheme="minorBidi"/>
          <w:color w:val="C00000"/>
          <w:lang w:val="es-CO"/>
        </w:rPr>
        <w:t>Autonomía y libre determinación</w:t>
      </w:r>
      <w:r w:rsidRPr="00BF04C9">
        <w:rPr>
          <w:rFonts w:eastAsiaTheme="minorEastAsia" w:cstheme="minorBidi"/>
          <w:color w:val="C00000"/>
          <w:lang w:val="es-CO"/>
        </w:rPr>
        <w:t>, lo</w:t>
      </w:r>
      <w:r w:rsidRPr="00BF04C9">
        <w:rPr>
          <w:color w:val="C00000"/>
          <w:lang w:val="es-CO"/>
        </w:rPr>
        <w:t xml:space="preserve">s derechos </w:t>
      </w:r>
      <w:r w:rsidRPr="00BF04C9">
        <w:rPr>
          <w:color w:val="C00000"/>
          <w:u w:val="single"/>
          <w:lang w:val="es-CO"/>
        </w:rPr>
        <w:t xml:space="preserve">colectivos </w:t>
      </w:r>
      <w:r w:rsidRPr="00BF04C9">
        <w:rPr>
          <w:color w:val="C00000"/>
          <w:lang w:val="es-CO"/>
        </w:rPr>
        <w:t>y la resiliencia climática y el liderazgo de los Pueblos Indígenas? </w:t>
      </w:r>
    </w:p>
    <w:p w:rsidRPr="008C41FD" w:rsidR="00DF5B59" w:rsidP="000A5965" w:rsidRDefault="00DF5B59" w14:paraId="448946A5" w14:textId="77777777">
      <w:pPr>
        <w:jc w:val="both"/>
        <w:rPr>
          <w:color w:val="C00000"/>
          <w:lang w:val="es-CO"/>
        </w:rPr>
      </w:pPr>
      <w:r w:rsidRPr="00BF04C9">
        <w:rPr>
          <w:color w:val="C00000"/>
          <w:lang w:val="es-CO"/>
        </w:rPr>
        <w:t> </w:t>
      </w:r>
      <w:r w:rsidRPr="00BF04C9">
        <w:rPr>
          <w:color w:val="C00000"/>
          <w:u w:val="single"/>
          <w:lang w:val="es-CO"/>
        </w:rPr>
        <w:t>¿De qué manera el proyecto promueve el reconocimiento y valoración de los conocimientos, tecnologías y ciencias ancestrales? </w:t>
      </w:r>
      <w:r w:rsidRPr="00BF04C9">
        <w:rPr>
          <w:color w:val="C00000"/>
          <w:lang w:val="es-CO"/>
        </w:rPr>
        <w:t> </w:t>
      </w:r>
    </w:p>
    <w:p w:rsidRPr="00BF04C9" w:rsidR="15C31D61" w:rsidP="000A5965" w:rsidRDefault="15C31D61" w14:paraId="60B6FB82" w14:textId="36737D9B">
      <w:pPr>
        <w:jc w:val="both"/>
        <w:rPr>
          <w:lang w:val="es-CO"/>
        </w:rPr>
      </w:pPr>
      <w:r w:rsidRPr="00BF04C9">
        <w:rPr>
          <w:color w:val="C00000"/>
          <w:lang w:val="es-419"/>
        </w:rPr>
        <w:t>(Máximo 1 página).</w:t>
      </w:r>
    </w:p>
    <w:p w:rsidRPr="00BF04C9" w:rsidR="52F2AA47" w:rsidP="000A5965" w:rsidRDefault="52F2AA47" w14:paraId="47A8820B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1EB79D9C" w:rsidP="000A5965" w:rsidRDefault="1EB79D9C" w14:paraId="1500D2EE" w14:textId="5763F2EF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Asociación</w:t>
      </w:r>
    </w:p>
    <w:p w:rsidRPr="00BF04C9" w:rsidR="36BC2B70" w:rsidP="000A5965" w:rsidRDefault="36BC2B70" w14:paraId="0B2ACC62" w14:textId="6EF86921">
      <w:pPr>
        <w:keepNext/>
        <w:keepLines/>
        <w:spacing w:before="160" w:after="80"/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Comparta más información sobre su asociación, ya sea preexistente o en formación. Explique por qué decidieron colaborar y de qué manera este proyecto contribuirá a fortalecer o establecer su asociación.</w:t>
      </w:r>
    </w:p>
    <w:p w:rsidRPr="00BF04C9" w:rsidR="00D3292C" w:rsidP="000A5965" w:rsidRDefault="005646A3" w14:paraId="1EE42204" w14:textId="47E7A31C">
      <w:pPr>
        <w:keepNext/>
        <w:keepLines/>
        <w:spacing w:before="160" w:after="80"/>
        <w:jc w:val="both"/>
        <w:rPr>
          <w:color w:val="C00000"/>
          <w:lang w:val="es-CO"/>
        </w:rPr>
      </w:pPr>
      <w:r w:rsidRPr="00BF04C9">
        <w:rPr>
          <w:color w:val="C00000"/>
          <w:lang w:val="es-CO"/>
        </w:rPr>
        <w:t xml:space="preserve">Describa el proyecto de asociación que propone, incluida la solución basada en la naturaleza (véase el Apéndice A) y la colaboración, la construcción de relaciones, el intercambio de conocimientos y/o la promoción </w:t>
      </w:r>
      <w:r w:rsidRPr="00BF04C9">
        <w:rPr>
          <w:color w:val="C00000"/>
          <w:u w:val="single"/>
          <w:lang w:val="es-CO"/>
        </w:rPr>
        <w:t xml:space="preserve">incidencia </w:t>
      </w:r>
      <w:r w:rsidRPr="00BF04C9">
        <w:rPr>
          <w:color w:val="C00000"/>
          <w:lang w:val="es-CO"/>
        </w:rPr>
        <w:t>conjunta que se llevarán a cabo entre el Norte y el Sur. </w:t>
      </w:r>
    </w:p>
    <w:p w:rsidRPr="00BF04C9" w:rsidR="36BC2B70" w:rsidP="000A5965" w:rsidRDefault="36BC2B70" w14:paraId="43134B61" w14:textId="183AD865">
      <w:pPr>
        <w:keepNext/>
        <w:keepLines/>
        <w:spacing w:before="160" w:after="80"/>
        <w:jc w:val="both"/>
        <w:rPr>
          <w:lang w:val="es-CO"/>
        </w:rPr>
      </w:pPr>
      <w:r w:rsidRPr="00BF04C9">
        <w:rPr>
          <w:color w:val="C00000"/>
          <w:lang w:val="es-419"/>
        </w:rPr>
        <w:t>(~1/2 - 1 página).</w:t>
      </w:r>
    </w:p>
    <w:p w:rsidRPr="00BF04C9" w:rsidR="55C2A2D4" w:rsidP="000A5965" w:rsidRDefault="55C2A2D4" w14:paraId="6AE87B53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2C1905E6" w14:textId="6A0805C2">
      <w:pPr>
        <w:jc w:val="both"/>
        <w:rPr>
          <w:color w:val="000000" w:themeColor="text1"/>
          <w:lang w:val="es-CO"/>
        </w:rPr>
      </w:pPr>
    </w:p>
    <w:p w:rsidRPr="00BF04C9" w:rsidR="1EB79D9C" w:rsidP="000A5965" w:rsidRDefault="1EB79D9C" w14:paraId="56FB8B23" w14:textId="1407E94A">
      <w:pPr>
        <w:pStyle w:val="Heading1"/>
        <w:jc w:val="both"/>
        <w:rPr>
          <w:b/>
          <w:bCs/>
          <w:color w:val="000000" w:themeColor="text1"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Objetivos y resultados del proyecto</w:t>
      </w:r>
    </w:p>
    <w:p w:rsidRPr="00BF04C9" w:rsidR="734643C0" w:rsidP="000A5965" w:rsidRDefault="734643C0" w14:paraId="08CC20B2" w14:textId="45BCC25F">
      <w:pPr>
        <w:keepNext/>
        <w:keepLines/>
        <w:spacing w:before="160" w:after="80"/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Indique el objetivo general del proyecto, explicando su propósito final y la razón detrás de su implementación.</w:t>
      </w:r>
    </w:p>
    <w:p w:rsidRPr="00BF04C9" w:rsidR="734643C0" w:rsidP="000A5965" w:rsidRDefault="734643C0" w14:paraId="096F22F7" w14:textId="3B1317D9">
      <w:pPr>
        <w:keepNext/>
        <w:keepLines/>
        <w:spacing w:before="160" w:after="80"/>
        <w:jc w:val="both"/>
        <w:rPr>
          <w:lang w:val="es-CO"/>
        </w:rPr>
      </w:pPr>
      <w:r w:rsidRPr="00BF04C9">
        <w:rPr>
          <w:color w:val="C00000"/>
          <w:lang w:val="es-419"/>
        </w:rPr>
        <w:t xml:space="preserve">Defina los resultados tangibles esperados como resultado del proyecto, tanto para el Norte como para el Sur. </w:t>
      </w:r>
      <w:r w:rsidRPr="00BF04C9">
        <w:rPr>
          <w:b/>
          <w:bCs/>
          <w:color w:val="C00000"/>
          <w:lang w:val="es-419"/>
        </w:rPr>
        <w:t xml:space="preserve">Consulte el Apéndice B </w:t>
      </w:r>
      <w:r w:rsidRPr="00BF04C9">
        <w:rPr>
          <w:color w:val="C00000"/>
          <w:lang w:val="es-419"/>
        </w:rPr>
        <w:t>para identificar los resultados generales y productos a los que el proyecto propuesto debería contribuir.</w:t>
      </w:r>
    </w:p>
    <w:p w:rsidRPr="00BF04C9" w:rsidR="734643C0" w:rsidP="000A5965" w:rsidRDefault="734643C0" w14:paraId="00C82A0A" w14:textId="29AEF4E2">
      <w:pPr>
        <w:keepNext/>
        <w:keepLines/>
        <w:spacing w:before="160" w:after="80"/>
        <w:jc w:val="both"/>
        <w:rPr>
          <w:lang w:val="es-CO"/>
        </w:rPr>
      </w:pPr>
      <w:r w:rsidRPr="00BF04C9">
        <w:rPr>
          <w:color w:val="C00000"/>
          <w:lang w:val="es-419"/>
        </w:rPr>
        <w:t>Especifique claramente los objetivos y resultados conjuntos, así como los objetivos y resultados específicos por socio (Norte/Sur).</w:t>
      </w:r>
    </w:p>
    <w:p w:rsidRPr="00BF04C9" w:rsidR="734643C0" w:rsidP="000A5965" w:rsidRDefault="734643C0" w14:paraId="222A1D51" w14:textId="425BFBBF">
      <w:pPr>
        <w:keepNext/>
        <w:keepLines/>
        <w:spacing w:before="160" w:after="80"/>
        <w:jc w:val="both"/>
        <w:rPr>
          <w:lang w:val="es-CO"/>
        </w:rPr>
      </w:pPr>
      <w:r w:rsidRPr="00BF04C9">
        <w:rPr>
          <w:color w:val="C00000"/>
          <w:lang w:val="es-419"/>
        </w:rPr>
        <w:t>(~ hasta 2 páginas).</w:t>
      </w:r>
    </w:p>
    <w:p w:rsidRPr="00BF04C9" w:rsidR="086FBADB" w:rsidP="000A5965" w:rsidRDefault="086FBADB" w14:paraId="0BBBA8FA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8C41FD" w:rsidR="00347812" w:rsidP="000A5965" w:rsidRDefault="00347812" w14:paraId="01BE5276" w14:textId="5C4FE89B">
      <w:pPr>
        <w:jc w:val="both"/>
        <w:rPr>
          <w:lang w:val="es-C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929"/>
      </w:tblGrid>
      <w:tr w:rsidRPr="00BF04C9" w:rsidR="00347812" w:rsidTr="53AA446C" w14:paraId="2CED308C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7D6E29F1" w14:textId="77777777">
            <w:pPr>
              <w:jc w:val="both"/>
            </w:pPr>
            <w:r w:rsidRPr="53AA446C" w:rsidR="0D80ED54">
              <w:rPr>
                <w:lang w:val="en-US"/>
              </w:rPr>
              <w:t>Actividad</w:t>
            </w:r>
            <w:r w:rsidRPr="53AA446C" w:rsidR="0D80ED54">
              <w:rPr>
                <w:lang w:val="en-US"/>
              </w:rPr>
              <w:t xml:space="preserve"> Nº x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064C01C9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4BC3C3EB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226C2B00" w14:textId="77777777">
            <w:pPr>
              <w:jc w:val="both"/>
            </w:pPr>
            <w:r w:rsidRPr="00BF04C9">
              <w:t>Socia/s: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2ABA650F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61B15DCF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303FF58C" w14:textId="77777777">
            <w:pPr>
              <w:jc w:val="both"/>
            </w:pPr>
            <w:r w:rsidRPr="53AA446C" w:rsidR="0D80ED54">
              <w:rPr>
                <w:lang w:val="en-US"/>
              </w:rPr>
              <w:t>Descripción</w:t>
            </w:r>
            <w:r w:rsidRPr="53AA446C" w:rsidR="0D80ED54">
              <w:rPr>
                <w:lang w:val="en-US"/>
              </w:rPr>
              <w:t>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20BBDA45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58DC1C6B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6C68B8BF" w14:textId="77777777">
            <w:pPr>
              <w:jc w:val="both"/>
            </w:pPr>
            <w:r w:rsidRPr="53AA446C" w:rsidR="0D80ED54">
              <w:rPr>
                <w:lang w:val="en-US"/>
              </w:rPr>
              <w:t>Resultado</w:t>
            </w:r>
            <w:r w:rsidRPr="53AA446C" w:rsidR="0D80ED54">
              <w:rPr>
                <w:lang w:val="en-US"/>
              </w:rPr>
              <w:t xml:space="preserve"> </w:t>
            </w:r>
            <w:r w:rsidRPr="53AA446C" w:rsidR="0D80ED54">
              <w:rPr>
                <w:lang w:val="en-US"/>
              </w:rPr>
              <w:t>esperado</w:t>
            </w:r>
            <w:r w:rsidRPr="53AA446C" w:rsidR="0D80ED54">
              <w:rPr>
                <w:lang w:val="en-US"/>
              </w:rPr>
              <w:t>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08845C78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6AD37699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0F3B10E3" w14:textId="77777777">
            <w:pPr>
              <w:jc w:val="both"/>
            </w:pPr>
            <w:r w:rsidRPr="53AA446C" w:rsidR="0D80ED54">
              <w:rPr>
                <w:lang w:val="en-US"/>
              </w:rPr>
              <w:t>Entregables</w:t>
            </w:r>
            <w:r w:rsidRPr="53AA446C" w:rsidR="0D80ED54">
              <w:rPr>
                <w:lang w:val="en-US"/>
              </w:rPr>
              <w:t>/</w:t>
            </w:r>
            <w:r w:rsidRPr="53AA446C" w:rsidR="0D80ED54">
              <w:rPr>
                <w:lang w:val="en-US"/>
              </w:rPr>
              <w:t>productos</w:t>
            </w:r>
            <w:r w:rsidRPr="53AA446C" w:rsidR="0D80ED54">
              <w:rPr>
                <w:lang w:val="en-US"/>
              </w:rPr>
              <w:t>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68038A09" w14:textId="77777777">
            <w:pPr>
              <w:jc w:val="both"/>
            </w:pPr>
            <w:r w:rsidRPr="00BF04C9">
              <w:t> </w:t>
            </w:r>
          </w:p>
        </w:tc>
      </w:tr>
    </w:tbl>
    <w:p w:rsidRPr="00BF04C9" w:rsidR="00347812" w:rsidP="000A5965" w:rsidRDefault="00347812" w14:paraId="4D79CB09" w14:textId="77777777">
      <w:pPr>
        <w:jc w:val="both"/>
      </w:pPr>
      <w:r w:rsidRPr="00BF04C9">
        <w:t> </w:t>
      </w:r>
    </w:p>
    <w:p w:rsidRPr="00BF04C9" w:rsidR="00347812" w:rsidP="000A5965" w:rsidRDefault="00347812" w14:paraId="546EF10F" w14:textId="77777777">
      <w:pPr>
        <w:jc w:val="both"/>
      </w:pPr>
      <w:r w:rsidRPr="00BF04C9">
        <w:t>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929"/>
      </w:tblGrid>
      <w:tr w:rsidRPr="00BF04C9" w:rsidR="00347812" w:rsidTr="53AA446C" w14:paraId="5865734F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3F22AFA8" w14:textId="77777777">
            <w:pPr>
              <w:jc w:val="both"/>
            </w:pPr>
            <w:r w:rsidRPr="53AA446C" w:rsidR="0D80ED54">
              <w:rPr>
                <w:lang w:val="en-US"/>
              </w:rPr>
              <w:t>Actividad</w:t>
            </w:r>
            <w:r w:rsidRPr="53AA446C" w:rsidR="0D80ED54">
              <w:rPr>
                <w:lang w:val="en-US"/>
              </w:rPr>
              <w:t xml:space="preserve"> Nº x1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30B98664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6CC8EAD1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47057464" w14:textId="77777777">
            <w:pPr>
              <w:jc w:val="both"/>
            </w:pPr>
            <w:r w:rsidRPr="00BF04C9">
              <w:t>Socia/s: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374F003D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0A3FBD83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72E538C7" w14:textId="77777777">
            <w:pPr>
              <w:jc w:val="both"/>
            </w:pPr>
            <w:r w:rsidRPr="53AA446C" w:rsidR="0D80ED54">
              <w:rPr>
                <w:lang w:val="en-US"/>
              </w:rPr>
              <w:t>Descripción</w:t>
            </w:r>
            <w:r w:rsidRPr="53AA446C" w:rsidR="0D80ED54">
              <w:rPr>
                <w:lang w:val="en-US"/>
              </w:rPr>
              <w:t>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5EC01703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0BA1ADA6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4A5601E3" w14:textId="77777777">
            <w:pPr>
              <w:jc w:val="both"/>
            </w:pPr>
            <w:r w:rsidRPr="53AA446C" w:rsidR="0D80ED54">
              <w:rPr>
                <w:lang w:val="en-US"/>
              </w:rPr>
              <w:t>Resultado</w:t>
            </w:r>
            <w:r w:rsidRPr="53AA446C" w:rsidR="0D80ED54">
              <w:rPr>
                <w:lang w:val="en-US"/>
              </w:rPr>
              <w:t xml:space="preserve"> </w:t>
            </w:r>
            <w:r w:rsidRPr="53AA446C" w:rsidR="0D80ED54">
              <w:rPr>
                <w:lang w:val="en-US"/>
              </w:rPr>
              <w:t>esperado</w:t>
            </w:r>
            <w:r w:rsidRPr="53AA446C" w:rsidR="0D80ED54">
              <w:rPr>
                <w:lang w:val="en-US"/>
              </w:rPr>
              <w:t>: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60933D40" w14:textId="77777777">
            <w:pPr>
              <w:jc w:val="both"/>
            </w:pPr>
            <w:r w:rsidRPr="00BF04C9">
              <w:t> </w:t>
            </w:r>
          </w:p>
        </w:tc>
      </w:tr>
      <w:tr w:rsidRPr="00BF04C9" w:rsidR="00347812" w:rsidTr="53AA446C" w14:paraId="4279FAF9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347812" w:rsidP="000A5965" w:rsidRDefault="00347812" w14:paraId="548F7446" w14:textId="77777777">
            <w:pPr>
              <w:jc w:val="both"/>
            </w:pPr>
            <w:r w:rsidRPr="53AA446C" w:rsidR="0D80ED54">
              <w:rPr>
                <w:lang w:val="en-US"/>
              </w:rPr>
              <w:t>Entregables</w:t>
            </w:r>
            <w:r w:rsidRPr="53AA446C" w:rsidR="0D80ED54">
              <w:rPr>
                <w:lang w:val="en-US"/>
              </w:rPr>
              <w:t>/</w:t>
            </w:r>
            <w:r w:rsidRPr="53AA446C" w:rsidR="0D80ED54">
              <w:rPr>
                <w:lang w:val="en-US"/>
              </w:rPr>
              <w:t>productos</w:t>
            </w:r>
            <w:r w:rsidRPr="53AA446C" w:rsidR="0D80ED54">
              <w:rPr>
                <w:lang w:val="en-US"/>
              </w:rPr>
              <w:t> </w:t>
            </w:r>
          </w:p>
        </w:tc>
        <w:tc>
          <w:tcPr>
            <w:tcW w:w="6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347812" w:rsidP="000A5965" w:rsidRDefault="00347812" w14:paraId="1E6C7966" w14:textId="77777777">
            <w:pPr>
              <w:jc w:val="both"/>
            </w:pPr>
            <w:r w:rsidRPr="00BF04C9">
              <w:t> </w:t>
            </w:r>
          </w:p>
        </w:tc>
      </w:tr>
    </w:tbl>
    <w:p w:rsidRPr="008C41FD" w:rsidR="00347812" w:rsidP="000A5965" w:rsidRDefault="00347812" w14:paraId="5C9DEFC8" w14:textId="77777777">
      <w:pPr>
        <w:jc w:val="both"/>
        <w:rPr>
          <w:lang w:val="es-CO"/>
        </w:rPr>
      </w:pPr>
      <w:r w:rsidRPr="00BF04C9">
        <w:rPr>
          <w:u w:val="single"/>
          <w:lang w:val="es-CO"/>
        </w:rPr>
        <w:t>(Agregar las casillas que sean necesarias)</w:t>
      </w:r>
      <w:r w:rsidRPr="00BF04C9">
        <w:rPr>
          <w:lang w:val="es-CO"/>
        </w:rPr>
        <w:t> </w:t>
      </w:r>
    </w:p>
    <w:p w:rsidRPr="008C41FD" w:rsidR="0015097F" w:rsidP="000A5965" w:rsidRDefault="00347812" w14:paraId="4AD79E4C" w14:textId="36FAD880">
      <w:pPr>
        <w:jc w:val="both"/>
        <w:rPr>
          <w:lang w:val="es-419"/>
        </w:rPr>
      </w:pPr>
      <w:r w:rsidRPr="00BF04C9">
        <w:rPr>
          <w:lang w:val="es-CO"/>
        </w:rPr>
        <w:t> </w:t>
      </w:r>
    </w:p>
    <w:p w:rsidRPr="00BF04C9" w:rsidR="1EB79D9C" w:rsidP="000A5965" w:rsidRDefault="1EB79D9C" w14:paraId="4C18F2CF" w14:textId="107D9FF9">
      <w:pPr>
        <w:pStyle w:val="Heading1"/>
        <w:jc w:val="both"/>
        <w:rPr>
          <w:b/>
          <w:bCs/>
          <w:color w:val="000000" w:themeColor="text1"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Solución basada en la naturaleza y componentes medioambientales</w:t>
      </w:r>
    </w:p>
    <w:p w:rsidRPr="00BF04C9" w:rsidR="4CB7EFBC" w:rsidP="000A5965" w:rsidRDefault="4CB7EFBC" w14:paraId="73DCE772" w14:textId="3EB7FD62">
      <w:pPr>
        <w:pStyle w:val="Heading2"/>
        <w:jc w:val="both"/>
        <w:rPr>
          <w:lang w:val="es-419"/>
        </w:rPr>
      </w:pPr>
      <w:r w:rsidRPr="00BF04C9">
        <w:rPr>
          <w:lang w:val="es-419"/>
        </w:rPr>
        <w:t>Describa su propuesta de SbN (Sur) y las actividades asociadas (Sur y Norte, según corresponda). (</w:t>
      </w:r>
      <w:r w:rsidRPr="00BF04C9" w:rsidR="4F7290AB">
        <w:rPr>
          <w:lang w:val="es-419"/>
        </w:rPr>
        <w:t xml:space="preserve">~ </w:t>
      </w:r>
      <w:r w:rsidRPr="00BF04C9" w:rsidR="1EB9E8EE">
        <w:rPr>
          <w:lang w:val="es-419"/>
        </w:rPr>
        <w:t>hasta 2 páginas)</w:t>
      </w:r>
    </w:p>
    <w:p w:rsidRPr="00BF04C9" w:rsidR="7B0D1611" w:rsidP="000A5965" w:rsidRDefault="7B0D1611" w14:paraId="6FE85611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68367081" w14:textId="77A22A55">
      <w:pPr>
        <w:jc w:val="both"/>
        <w:rPr>
          <w:color w:val="000000" w:themeColor="text1"/>
          <w:lang w:val="es-419"/>
        </w:rPr>
      </w:pPr>
    </w:p>
    <w:p w:rsidRPr="00BF04C9" w:rsidR="1EB79D9C" w:rsidP="000A5965" w:rsidRDefault="1EB79D9C" w14:paraId="5E1E83F9" w14:textId="52316BF0">
      <w:pPr>
        <w:pStyle w:val="Heading2"/>
        <w:jc w:val="both"/>
        <w:rPr>
          <w:lang w:val="es-419"/>
        </w:rPr>
      </w:pPr>
      <w:r w:rsidRPr="00BF04C9">
        <w:rPr>
          <w:lang w:val="es-419"/>
        </w:rPr>
        <w:t>¿Cuál es el contexto ambiental del proyecto propuesto? ¿Existen riesgos medioambientales o climáticos que puedan afectar al éxito del proyecto y, en caso afirmativo, cómo se gestionarán? (hasta 1 página)</w:t>
      </w:r>
    </w:p>
    <w:p w:rsidRPr="00BF04C9" w:rsidR="3E790CA2" w:rsidP="000A5965" w:rsidRDefault="3E790CA2" w14:paraId="69EA02D9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30FC64DF" w14:textId="069E801D">
      <w:pPr>
        <w:jc w:val="both"/>
        <w:rPr>
          <w:color w:val="000000" w:themeColor="text1"/>
          <w:lang w:val="es-419"/>
        </w:rPr>
      </w:pPr>
    </w:p>
    <w:p w:rsidRPr="00BF04C9" w:rsidR="1EB79D9C" w:rsidP="000A5965" w:rsidRDefault="1EB79D9C" w14:paraId="776C0510" w14:textId="2E71E361">
      <w:pPr>
        <w:pStyle w:val="Heading2"/>
        <w:jc w:val="both"/>
        <w:rPr/>
      </w:pPr>
      <w:r w:rsidRPr="53AA446C" w:rsidR="32A37D8E">
        <w:rPr>
          <w:lang w:val="en-US"/>
        </w:rPr>
        <w:t>¿</w:t>
      </w:r>
      <w:r w:rsidRPr="53AA446C" w:rsidR="32A37D8E">
        <w:rPr>
          <w:lang w:val="en-US"/>
        </w:rPr>
        <w:t>Cuáles</w:t>
      </w:r>
      <w:r w:rsidRPr="53AA446C" w:rsidR="32A37D8E">
        <w:rPr>
          <w:lang w:val="en-US"/>
        </w:rPr>
        <w:t xml:space="preserve"> son </w:t>
      </w:r>
      <w:r w:rsidRPr="53AA446C" w:rsidR="32A37D8E">
        <w:rPr>
          <w:lang w:val="en-US"/>
        </w:rPr>
        <w:t>los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posibles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impactos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ambientales</w:t>
      </w:r>
      <w:r w:rsidRPr="53AA446C" w:rsidR="32A37D8E">
        <w:rPr>
          <w:lang w:val="en-US"/>
        </w:rPr>
        <w:t>/</w:t>
      </w:r>
      <w:r w:rsidRPr="53AA446C" w:rsidR="32A37D8E">
        <w:rPr>
          <w:lang w:val="en-US"/>
        </w:rPr>
        <w:t>climáticos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negativos</w:t>
      </w:r>
      <w:r w:rsidRPr="53AA446C" w:rsidR="32A37D8E">
        <w:rPr>
          <w:lang w:val="en-US"/>
        </w:rPr>
        <w:t xml:space="preserve"> y </w:t>
      </w:r>
      <w:r w:rsidRPr="53AA446C" w:rsidR="32A37D8E">
        <w:rPr>
          <w:lang w:val="en-US"/>
        </w:rPr>
        <w:t>positivos</w:t>
      </w:r>
      <w:r w:rsidRPr="53AA446C" w:rsidR="32A37D8E">
        <w:rPr>
          <w:lang w:val="en-US"/>
        </w:rPr>
        <w:t xml:space="preserve"> de las </w:t>
      </w:r>
      <w:r w:rsidRPr="53AA446C" w:rsidR="32A37D8E">
        <w:rPr>
          <w:lang w:val="en-US"/>
        </w:rPr>
        <w:t>actividades</w:t>
      </w:r>
      <w:r w:rsidRPr="53AA446C" w:rsidR="32A37D8E">
        <w:rPr>
          <w:lang w:val="en-US"/>
        </w:rPr>
        <w:t xml:space="preserve"> del </w:t>
      </w:r>
      <w:r w:rsidRPr="53AA446C" w:rsidR="32A37D8E">
        <w:rPr>
          <w:lang w:val="en-US"/>
        </w:rPr>
        <w:t>proyecto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propuesto</w:t>
      </w:r>
      <w:r w:rsidRPr="53AA446C" w:rsidR="32A37D8E">
        <w:rPr>
          <w:lang w:val="en-US"/>
        </w:rPr>
        <w:t xml:space="preserve">?  </w:t>
      </w:r>
      <w:r w:rsidRPr="53AA446C" w:rsidR="32A37D8E">
        <w:rPr>
          <w:lang w:val="en-US"/>
        </w:rPr>
        <w:t xml:space="preserve">Por Norte y Sur, </w:t>
      </w:r>
      <w:r w:rsidRPr="53AA446C" w:rsidR="32A37D8E">
        <w:rPr>
          <w:lang w:val="en-US"/>
        </w:rPr>
        <w:t>según</w:t>
      </w:r>
      <w:r w:rsidRPr="53AA446C" w:rsidR="32A37D8E">
        <w:rPr>
          <w:lang w:val="en-US"/>
        </w:rPr>
        <w:t xml:space="preserve"> </w:t>
      </w:r>
      <w:r w:rsidRPr="53AA446C" w:rsidR="32A37D8E">
        <w:rPr>
          <w:lang w:val="en-US"/>
        </w:rPr>
        <w:t>corresponda</w:t>
      </w:r>
      <w:r w:rsidRPr="53AA446C" w:rsidR="32A37D8E">
        <w:rPr>
          <w:lang w:val="en-US"/>
        </w:rPr>
        <w:t>.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835"/>
        <w:gridCol w:w="3375"/>
        <w:gridCol w:w="3105"/>
      </w:tblGrid>
      <w:tr w:rsidRPr="00BF04C9" w:rsidR="076527A1" w:rsidTr="1D5BE07E" w14:paraId="52842075" w14:textId="77777777">
        <w:trPr>
          <w:trHeight w:val="300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45529809" w14:textId="36E7E349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Actividad</w:t>
            </w:r>
          </w:p>
        </w:tc>
        <w:tc>
          <w:tcPr>
            <w:tcW w:w="3375" w:type="dxa"/>
            <w:tcBorders>
              <w:top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494C1D4B" w14:textId="52A98703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Efecto ambiental</w:t>
            </w:r>
          </w:p>
        </w:tc>
        <w:tc>
          <w:tcPr>
            <w:tcW w:w="3105" w:type="dxa"/>
            <w:tcBorders>
              <w:top w:val="single" w:color="auto" w:sz="6" w:space="0"/>
              <w:righ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18CF3E1D" w14:textId="087EB924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Positivo/Negativo</w:t>
            </w:r>
          </w:p>
        </w:tc>
      </w:tr>
      <w:tr w:rsidRPr="00BF04C9" w:rsidR="076527A1" w:rsidTr="1D5BE07E" w14:paraId="5073ADD5" w14:textId="77777777">
        <w:trPr>
          <w:trHeight w:val="300"/>
        </w:trPr>
        <w:tc>
          <w:tcPr>
            <w:tcW w:w="283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01A03434" w14:textId="325B361F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75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71286DD2" w14:textId="004B6773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48F4C79B" w14:textId="1F20472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31882767" w14:textId="77777777">
        <w:trPr>
          <w:trHeight w:val="300"/>
        </w:trPr>
        <w:tc>
          <w:tcPr>
            <w:tcW w:w="283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2DDEABFF" w14:textId="633FDAA4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75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6082BB57" w14:textId="0645D25A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2DD1D133" w14:textId="6C42ED9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5C4A117B" w14:textId="77777777">
        <w:trPr>
          <w:trHeight w:val="300"/>
        </w:trPr>
        <w:tc>
          <w:tcPr>
            <w:tcW w:w="283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7D33B324" w14:textId="1F74843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75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102D422B" w14:textId="215FD701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47B940C4" w14:textId="63B8354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36B5D8B7" w14:textId="77777777">
        <w:trPr>
          <w:trHeight w:val="300"/>
        </w:trPr>
        <w:tc>
          <w:tcPr>
            <w:tcW w:w="283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0B771CC9" w14:textId="3A340DBE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7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131A98F9" w14:textId="4F2B5237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2D874E9B" w14:textId="1D6E79C3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</w:tbl>
    <w:p w:rsidRPr="00BF04C9" w:rsidR="7AD07B3D" w:rsidP="000A5965" w:rsidRDefault="7AD07B3D" w14:paraId="6BE87930" w14:textId="5FEA4531">
      <w:pPr>
        <w:pStyle w:val="Heading2"/>
        <w:jc w:val="both"/>
        <w:rPr>
          <w:lang w:val="es-419"/>
        </w:rPr>
      </w:pPr>
      <w:r w:rsidRPr="00BF04C9">
        <w:rPr>
          <w:lang w:val="es-419"/>
        </w:rPr>
        <w:t>¿Cómo se gestionará cada uno de los posibles efectos negativos? Enumere las posibles medidas de mitigación, por Norte y Sur, según corresponda. Nota: Puede encontrar información y sugerencias útiles en la Sección 4 del "Manual de</w:t>
      </w:r>
      <w:hyperlink r:id="rId11">
        <w:r w:rsidRPr="00BF04C9">
          <w:rPr>
            <w:rStyle w:val="Hyperlink"/>
            <w:lang w:val="es-419"/>
          </w:rPr>
          <w:t xml:space="preserve"> Medio Ambiente para Iniciativas de Desarrollo Comunitario - Recursos Adicionales</w:t>
        </w:r>
      </w:hyperlink>
      <w:r w:rsidRPr="00BF04C9">
        <w:rPr>
          <w:lang w:val="es-419"/>
        </w:rPr>
        <w:t>" del GAC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865"/>
        <w:gridCol w:w="3330"/>
        <w:gridCol w:w="3105"/>
      </w:tblGrid>
      <w:tr w:rsidRPr="00BF04C9" w:rsidR="076527A1" w:rsidTr="1D5BE07E" w14:paraId="5A4B818B" w14:textId="77777777">
        <w:trPr>
          <w:trHeight w:val="300"/>
        </w:trPr>
        <w:tc>
          <w:tcPr>
            <w:tcW w:w="2865" w:type="dxa"/>
            <w:tcBorders>
              <w:top w:val="single" w:color="auto" w:sz="6" w:space="0"/>
              <w:lef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29FA100E" w14:textId="354441C9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Actividad</w:t>
            </w:r>
          </w:p>
        </w:tc>
        <w:tc>
          <w:tcPr>
            <w:tcW w:w="3330" w:type="dxa"/>
            <w:tcBorders>
              <w:top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6E2D619F" w14:textId="710D9986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Efecto ambiental negativo</w:t>
            </w:r>
          </w:p>
        </w:tc>
        <w:tc>
          <w:tcPr>
            <w:tcW w:w="3105" w:type="dxa"/>
            <w:tcBorders>
              <w:top w:val="single" w:color="auto" w:sz="6" w:space="0"/>
              <w:righ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60E53A65" w14:textId="66D6D1EB">
            <w:pPr>
              <w:keepNext/>
              <w:keepLines/>
              <w:spacing w:before="160" w:after="80"/>
              <w:jc w:val="both"/>
              <w:rPr>
                <w:color w:val="C00000"/>
                <w:lang w:val="es-419"/>
              </w:rPr>
            </w:pPr>
            <w:r w:rsidRPr="00BF04C9">
              <w:rPr>
                <w:color w:val="C00000"/>
                <w:lang w:val="es-419"/>
              </w:rPr>
              <w:t>Medida de mitigación</w:t>
            </w:r>
          </w:p>
        </w:tc>
      </w:tr>
      <w:tr w:rsidRPr="00BF04C9" w:rsidR="076527A1" w:rsidTr="1D5BE07E" w14:paraId="7B5D32F8" w14:textId="77777777">
        <w:trPr>
          <w:trHeight w:val="300"/>
        </w:trPr>
        <w:tc>
          <w:tcPr>
            <w:tcW w:w="28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0A5ED9E9" w14:textId="2A22F0CC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30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04C73599" w14:textId="0BFF3B12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1A8A6C68" w14:textId="51E619A1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09965651" w14:textId="77777777">
        <w:trPr>
          <w:trHeight w:val="300"/>
        </w:trPr>
        <w:tc>
          <w:tcPr>
            <w:tcW w:w="28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0F7D1012" w14:textId="1C3C1980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30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7B38528A" w14:textId="0BB88014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15B1524C" w14:textId="6F32E177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652F222F" w14:textId="77777777">
        <w:trPr>
          <w:trHeight w:val="300"/>
        </w:trPr>
        <w:tc>
          <w:tcPr>
            <w:tcW w:w="28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7B03A133" w14:textId="63E9397B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30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3DAA6E7D" w14:textId="563278C9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387FECA9" w14:textId="7928DFA5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1C1BC2E2" w14:textId="77777777">
        <w:trPr>
          <w:trHeight w:val="300"/>
        </w:trPr>
        <w:tc>
          <w:tcPr>
            <w:tcW w:w="286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40FF982F" w14:textId="242BAACD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33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3CDECA52" w14:textId="720C6701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310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77719AA4" w14:textId="5A165C2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</w:tbl>
    <w:p w:rsidRPr="00BF04C9" w:rsidR="076527A1" w:rsidP="000A5965" w:rsidRDefault="076527A1" w14:paraId="7B529FC4" w14:textId="463D17F5">
      <w:pPr>
        <w:jc w:val="both"/>
        <w:rPr>
          <w:lang w:val="es-419"/>
        </w:rPr>
      </w:pPr>
    </w:p>
    <w:p w:rsidRPr="008C41FD" w:rsidR="7AD07B3D" w:rsidP="000A5965" w:rsidRDefault="7AD07B3D" w14:paraId="3B44C346" w14:textId="7FDAD291">
      <w:pPr>
        <w:pStyle w:val="Heading2"/>
        <w:jc w:val="both"/>
        <w:rPr>
          <w:color w:val="000000" w:themeColor="text1"/>
          <w:lang w:val="es-CO"/>
        </w:rPr>
      </w:pPr>
      <w:r w:rsidRPr="00BF04C9">
        <w:rPr>
          <w:lang w:val="es-CO"/>
        </w:rPr>
        <w:t>¿Su proyecto incluirá alguna Obra</w:t>
      </w:r>
      <w:r w:rsidRPr="00BF04C9" w:rsidR="00D2647A">
        <w:rPr>
          <w:lang w:val="es-CO"/>
        </w:rPr>
        <w:t xml:space="preserve"> </w:t>
      </w:r>
      <w:r w:rsidRPr="00BF04C9" w:rsidR="00D2647A">
        <w:rPr>
          <w:lang w:val="es-ES"/>
        </w:rPr>
        <w:t>de Construcción</w:t>
      </w:r>
      <w:r w:rsidRPr="00BF04C9">
        <w:rPr>
          <w:lang w:val="es-CO"/>
        </w:rPr>
        <w:t xml:space="preserve"> Física, o Actividades</w:t>
      </w:r>
      <w:r w:rsidRPr="00BF04C9" w:rsidR="00161A5A">
        <w:rPr>
          <w:lang w:val="es-CO"/>
        </w:rPr>
        <w:t xml:space="preserve"> </w:t>
      </w:r>
      <w:r w:rsidRPr="00BF04C9" w:rsidR="00161A5A">
        <w:rPr>
          <w:lang w:val="es-ES"/>
        </w:rPr>
        <w:t>de Construcción</w:t>
      </w:r>
      <w:r w:rsidRPr="00BF04C9">
        <w:rPr>
          <w:lang w:val="es-CO"/>
        </w:rPr>
        <w:t xml:space="preserve"> Físicas relacionadas con las Obras </w:t>
      </w:r>
      <w:r w:rsidRPr="00BF04C9" w:rsidR="0006724A">
        <w:rPr>
          <w:lang w:val="es-ES"/>
        </w:rPr>
        <w:t>de Construcción</w:t>
      </w:r>
      <w:r w:rsidRPr="00BF04C9" w:rsidR="0006724A">
        <w:rPr>
          <w:lang w:val="es-CO"/>
        </w:rPr>
        <w:t xml:space="preserve"> </w:t>
      </w:r>
      <w:r w:rsidRPr="00BF04C9">
        <w:rPr>
          <w:lang w:val="es-CO"/>
        </w:rPr>
        <w:t>Físicas?  (</w:t>
      </w:r>
      <w:r w:rsidRPr="00BF04C9" w:rsidR="73AD1BB0">
        <w:rPr>
          <w:lang w:val="es-CO"/>
        </w:rPr>
        <w:t xml:space="preserve">~1/2 - </w:t>
      </w:r>
      <w:r w:rsidRPr="00BF04C9" w:rsidR="3145AD07">
        <w:rPr>
          <w:lang w:val="es-CO"/>
        </w:rPr>
        <w:t>1 página)</w:t>
      </w:r>
    </w:p>
    <w:p w:rsidRPr="00BF04C9" w:rsidR="7AD07B3D" w:rsidP="000A5965" w:rsidRDefault="7AD07B3D" w14:paraId="2CFFD786" w14:textId="53D7FB42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 xml:space="preserve">En caso afirmativo, proporcione una breve descripción de la obra que se propone y de la(s) estructura(s) que se construirá o </w:t>
      </w:r>
      <w:r w:rsidRPr="00BF04C9">
        <w:rPr>
          <w:color w:val="C00000"/>
          <w:vertAlign w:val="superscript"/>
          <w:lang w:val="es-419"/>
        </w:rPr>
        <w:t>modificará.</w:t>
      </w:r>
      <w:r w:rsidRPr="00BF04C9">
        <w:rPr>
          <w:color w:val="C00000"/>
          <w:vertAlign w:val="superscript"/>
          <w:lang w:val="es-419"/>
        </w:rPr>
        <w:footnoteReference w:id="2"/>
      </w:r>
      <w:r w:rsidRPr="00BF04C9" w:rsidR="32593EEC">
        <w:rPr>
          <w:color w:val="C00000"/>
          <w:vertAlign w:val="superscript"/>
          <w:lang w:val="es-419"/>
        </w:rPr>
        <w:t xml:space="preserve"> </w:t>
      </w:r>
      <w:r w:rsidRPr="00BF04C9">
        <w:rPr>
          <w:color w:val="C00000"/>
          <w:lang w:val="es-419"/>
        </w:rPr>
        <w:t>Si es así, entonces es posible que se requiera una Evaluación de Impacto Ambiental (EIA) y más información sobre los planes de construcción del proyecto. Consulte el Apéndice C para obtener más información.</w:t>
      </w:r>
    </w:p>
    <w:p w:rsidRPr="00BF04C9" w:rsidR="6FC790C1" w:rsidP="000A5965" w:rsidRDefault="6FC790C1" w14:paraId="4F2F0362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7AD07B3D" w:rsidP="000A5965" w:rsidRDefault="22C78ED8" w14:paraId="46F48639" w14:textId="1EFAD6A7">
      <w:pPr>
        <w:pStyle w:val="Heading2"/>
        <w:jc w:val="both"/>
        <w:rPr>
          <w:lang w:val="es-419"/>
        </w:rPr>
      </w:pPr>
      <w:r w:rsidRPr="00BF04C9">
        <w:rPr>
          <w:lang w:val="es-419"/>
        </w:rPr>
        <w:t xml:space="preserve">Describa </w:t>
      </w:r>
      <w:r w:rsidRPr="00BF04C9" w:rsidR="7AD07B3D">
        <w:rPr>
          <w:lang w:val="es-419"/>
        </w:rPr>
        <w:t>la experiencia de cada asociado en la ejecución de actividades relacionadas con el medio ambiente y el cambio climático. (</w:t>
      </w:r>
      <w:r w:rsidRPr="00BF04C9" w:rsidR="0CB25E28">
        <w:rPr>
          <w:lang w:val="es-419"/>
        </w:rPr>
        <w:t>~1/2</w:t>
      </w:r>
      <w:r w:rsidRPr="00BF04C9" w:rsidR="6299E874">
        <w:rPr>
          <w:lang w:val="es-419"/>
        </w:rPr>
        <w:t xml:space="preserve"> a 1 página) </w:t>
      </w:r>
    </w:p>
    <w:p w:rsidRPr="00BF04C9" w:rsidR="27E69E6C" w:rsidP="000A5965" w:rsidRDefault="27E69E6C" w14:paraId="65025424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281A7A4E" w14:textId="22A80AB0">
      <w:pPr>
        <w:jc w:val="both"/>
        <w:rPr>
          <w:lang w:val="es-419"/>
        </w:rPr>
      </w:pPr>
    </w:p>
    <w:p w:rsidRPr="00BF04C9" w:rsidR="076527A1" w:rsidP="000A5965" w:rsidRDefault="076527A1" w14:paraId="52D24227" w14:textId="14146686">
      <w:pPr>
        <w:jc w:val="both"/>
        <w:rPr>
          <w:lang w:val="es-419"/>
        </w:rPr>
      </w:pPr>
    </w:p>
    <w:p w:rsidRPr="00BF04C9" w:rsidR="7AD07B3D" w:rsidP="000A5965" w:rsidRDefault="7AD07B3D" w14:paraId="49869658" w14:textId="43A4DE26">
      <w:pPr>
        <w:pStyle w:val="Heading2"/>
        <w:jc w:val="both"/>
        <w:rPr>
          <w:lang w:val="es-419"/>
        </w:rPr>
      </w:pPr>
      <w:r w:rsidRPr="00BF04C9">
        <w:rPr>
          <w:lang w:val="es-419"/>
        </w:rPr>
        <w:t>Describa cómo las actividades del proyecto se alinean con las leyes, protocolos y visiones de cada organización, comunidad, territorio o nación de cada socio, y cualquier otra política o compromiso (según corresponda). (</w:t>
      </w:r>
      <w:r w:rsidRPr="00BF04C9" w:rsidR="035CC094">
        <w:rPr>
          <w:lang w:val="es-419"/>
        </w:rPr>
        <w:t>~1/2 página)</w:t>
      </w:r>
    </w:p>
    <w:p w:rsidRPr="00BF04C9" w:rsidR="00E44557" w:rsidP="000A5965" w:rsidRDefault="00E44557" w14:paraId="35813DF7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2569E885" w14:textId="683F47D6">
      <w:pPr>
        <w:jc w:val="both"/>
        <w:rPr>
          <w:color w:val="000000" w:themeColor="text1"/>
          <w:lang w:val="es-419"/>
        </w:rPr>
      </w:pPr>
    </w:p>
    <w:p w:rsidRPr="008C41FD" w:rsidR="44DB85FE" w:rsidP="000A5965" w:rsidRDefault="44DB85FE" w14:paraId="7CC23D77" w14:textId="58E3AEDF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8C41FD">
        <w:rPr>
          <w:b/>
          <w:bCs/>
          <w:sz w:val="22"/>
          <w:szCs w:val="22"/>
          <w:lang w:val="es-419"/>
        </w:rPr>
        <w:t>Igualdad de género</w:t>
      </w:r>
    </w:p>
    <w:p w:rsidRPr="00BF04C9" w:rsidR="7595AE2F" w:rsidP="000A5965" w:rsidRDefault="7595AE2F" w14:paraId="5D60A69A" w14:textId="37B2140A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Proporcione una descripción general de cómo su proyecto, incluido el proyecto de Soluciones Basadas en la Naturaleza liderado por indígenas en el Sur, promueve la igualdad de género.</w:t>
      </w:r>
    </w:p>
    <w:p w:rsidRPr="00BF04C9" w:rsidR="7595AE2F" w:rsidP="000A5965" w:rsidRDefault="7595AE2F" w14:paraId="701BC538" w14:textId="2A8DCFCF">
      <w:pPr>
        <w:jc w:val="both"/>
      </w:pPr>
      <w:r w:rsidRPr="00BF04C9">
        <w:rPr>
          <w:color w:val="C00000"/>
          <w:lang w:val="es-419"/>
        </w:rPr>
        <w:t>Los ejemplos pueden incluir:</w:t>
      </w:r>
    </w:p>
    <w:p w:rsidRPr="00BF04C9" w:rsidR="31351D0B" w:rsidP="000A5965" w:rsidRDefault="31351D0B" w14:paraId="06DFFAA1" w14:textId="4B360042">
      <w:pPr>
        <w:pStyle w:val="ListParagraph"/>
        <w:numPr>
          <w:ilvl w:val="0"/>
          <w:numId w:val="3"/>
        </w:num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Garantizar la participación de mujeres, niñas y personas 2SLGBTQQIA+ en actividades del proyecto relacionadas con la adaptación y acción climática.</w:t>
      </w:r>
    </w:p>
    <w:p w:rsidRPr="00BF04C9" w:rsidR="31351D0B" w:rsidP="000A5965" w:rsidRDefault="31351D0B" w14:paraId="3591C7C0" w14:textId="360A4EE6">
      <w:pPr>
        <w:pStyle w:val="ListParagraph"/>
        <w:numPr>
          <w:ilvl w:val="0"/>
          <w:numId w:val="3"/>
        </w:numPr>
        <w:jc w:val="both"/>
        <w:rPr>
          <w:color w:val="C00000"/>
          <w:lang w:val="es-CO"/>
        </w:rPr>
      </w:pPr>
      <w:r w:rsidRPr="00BF04C9">
        <w:rPr>
          <w:color w:val="C00000"/>
          <w:lang w:val="es-CO"/>
        </w:rPr>
        <w:t>Desafiar los estereotipos de género que impiden la participación de estos grupos en los espacios de toma de decisiones sobre adaptación y acción climática.</w:t>
      </w:r>
    </w:p>
    <w:p w:rsidRPr="00BF04C9" w:rsidR="31351D0B" w:rsidP="000A5965" w:rsidRDefault="31351D0B" w14:paraId="73241F9C" w14:textId="19391C59">
      <w:pPr>
        <w:pStyle w:val="ListParagraph"/>
        <w:numPr>
          <w:ilvl w:val="0"/>
          <w:numId w:val="3"/>
        </w:numPr>
        <w:jc w:val="both"/>
        <w:rPr>
          <w:color w:val="C00000"/>
          <w:lang w:val="es-CO"/>
        </w:rPr>
      </w:pPr>
      <w:r w:rsidRPr="00BF04C9">
        <w:rPr>
          <w:color w:val="C00000"/>
          <w:lang w:val="es-CO"/>
        </w:rPr>
        <w:t>Asegurar un acceso y control equitativo de todos los géneros sobre los recursos naturales, como agua, tierra y territorios tradicionales, para la implementación y beneficio de las soluciones basadas en la naturaleza.</w:t>
      </w:r>
    </w:p>
    <w:p w:rsidRPr="00BF04C9" w:rsidR="31351D0B" w:rsidP="000A5965" w:rsidRDefault="31351D0B" w14:paraId="40209D49" w14:textId="4F49B603">
      <w:pPr>
        <w:spacing w:after="0"/>
        <w:jc w:val="both"/>
        <w:rPr>
          <w:color w:val="C00000"/>
          <w:lang w:val="es-419"/>
        </w:rPr>
      </w:pPr>
      <w:r w:rsidRPr="00BF04C9">
        <w:rPr>
          <w:b/>
          <w:bCs/>
          <w:color w:val="C00000"/>
          <w:lang w:val="es-419"/>
        </w:rPr>
        <w:t>Incluir mecanismos para prevenir, reducir o responder a la violencia de género</w:t>
      </w:r>
      <w:r w:rsidRPr="00BF04C9">
        <w:rPr>
          <w:color w:val="C00000"/>
          <w:lang w:val="es-419"/>
        </w:rPr>
        <w:t xml:space="preserve"> exacerbada por el cambio climático o derivada de la implementación del proyecto.</w:t>
      </w:r>
    </w:p>
    <w:p w:rsidRPr="00BF04C9" w:rsidR="31351D0B" w:rsidP="000A5965" w:rsidRDefault="31351D0B" w14:paraId="416A59DB" w14:textId="3581F28A">
      <w:pPr>
        <w:spacing w:after="0"/>
        <w:jc w:val="both"/>
        <w:rPr>
          <w:color w:val="C00000"/>
          <w:lang w:val="es-419"/>
        </w:rPr>
      </w:pPr>
      <w:r w:rsidRPr="00BF04C9">
        <w:rPr>
          <w:b/>
          <w:bCs/>
          <w:color w:val="C00000"/>
          <w:lang w:val="es-419"/>
        </w:rPr>
        <w:t>Incorporar actividades de sensibilización y formación</w:t>
      </w:r>
      <w:r w:rsidRPr="00BF04C9">
        <w:rPr>
          <w:color w:val="C00000"/>
          <w:lang w:val="es-419"/>
        </w:rPr>
        <w:t xml:space="preserve"> para promover la igualdad de género en el contexto de la acción climática.</w:t>
      </w:r>
    </w:p>
    <w:p w:rsidRPr="00BF04C9" w:rsidR="1D5BE07E" w:rsidP="000A5965" w:rsidRDefault="1D5BE07E" w14:paraId="51E69C62" w14:textId="1E738317">
      <w:pPr>
        <w:jc w:val="both"/>
        <w:rPr>
          <w:color w:val="C00000"/>
          <w:lang w:val="es-419"/>
        </w:rPr>
      </w:pPr>
    </w:p>
    <w:p w:rsidRPr="00BF04C9" w:rsidR="7595AE2F" w:rsidP="000A5965" w:rsidRDefault="7595AE2F" w14:paraId="2F7C17F5" w14:textId="42B84C58">
      <w:pPr>
        <w:jc w:val="both"/>
        <w:rPr>
          <w:lang w:val="es-CO"/>
        </w:rPr>
      </w:pPr>
      <w:r w:rsidRPr="00BF04C9">
        <w:rPr>
          <w:color w:val="C00000"/>
          <w:lang w:val="es-419"/>
        </w:rPr>
        <w:t>(~1/2 a 1 página).</w:t>
      </w:r>
    </w:p>
    <w:p w:rsidRPr="00BF04C9" w:rsidR="1D5BE07E" w:rsidP="000A5965" w:rsidRDefault="1D5BE07E" w14:paraId="4E9B20E6" w14:textId="05FE7F03">
      <w:pPr>
        <w:jc w:val="both"/>
        <w:rPr>
          <w:color w:val="C00000"/>
          <w:lang w:val="es-419"/>
        </w:rPr>
      </w:pPr>
    </w:p>
    <w:p w:rsidRPr="00BF04C9" w:rsidR="1A245B76" w:rsidP="000A5965" w:rsidRDefault="1A245B76" w14:paraId="1B61DE6B" w14:textId="18D492FE">
      <w:pPr>
        <w:jc w:val="both"/>
        <w:rPr>
          <w:color w:val="C00000"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04798993" w14:textId="0E6E2EBB">
      <w:pPr>
        <w:jc w:val="both"/>
        <w:rPr>
          <w:i/>
          <w:iCs/>
          <w:lang w:val="es-419"/>
        </w:rPr>
      </w:pPr>
    </w:p>
    <w:p w:rsidRPr="00BF04C9" w:rsidR="076527A1" w:rsidP="000A5965" w:rsidRDefault="076527A1" w14:paraId="120B9B49" w14:textId="51977BD6">
      <w:pPr>
        <w:jc w:val="both"/>
        <w:rPr>
          <w:i/>
          <w:iCs/>
          <w:lang w:val="es-419"/>
        </w:rPr>
      </w:pPr>
    </w:p>
    <w:p w:rsidRPr="008C41FD" w:rsidR="4C5C7DD9" w:rsidP="000A5965" w:rsidRDefault="4C5C7DD9" w14:paraId="4CB24D5A" w14:textId="110454E6">
      <w:pPr>
        <w:pStyle w:val="Heading1"/>
        <w:jc w:val="both"/>
        <w:rPr>
          <w:b/>
          <w:bCs/>
          <w:sz w:val="22"/>
          <w:szCs w:val="22"/>
          <w:lang w:val="es-CO"/>
        </w:rPr>
      </w:pPr>
      <w:r w:rsidRPr="008C41FD">
        <w:rPr>
          <w:b/>
          <w:bCs/>
          <w:sz w:val="22"/>
          <w:szCs w:val="22"/>
          <w:lang w:val="es-419"/>
        </w:rPr>
        <w:t>Plan de Trabajo</w:t>
      </w:r>
    </w:p>
    <w:p w:rsidRPr="00BF04C9" w:rsidR="6178C9FC" w:rsidP="000A5965" w:rsidRDefault="6178C9FC" w14:paraId="690ECD47" w14:textId="54C9F039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Describa las actividades clave que se llevarán a cabo para lograr los resultados identificados.</w:t>
      </w:r>
    </w:p>
    <w:p w:rsidRPr="00BF04C9" w:rsidR="6178C9FC" w:rsidP="000A5965" w:rsidRDefault="6178C9FC" w14:paraId="5E20EA31" w14:textId="7FE72EE6">
      <w:pPr>
        <w:jc w:val="both"/>
        <w:rPr>
          <w:lang w:val="es-CO"/>
        </w:rPr>
      </w:pPr>
      <w:r w:rsidRPr="00BF04C9">
        <w:rPr>
          <w:color w:val="C00000"/>
          <w:lang w:val="es-419"/>
        </w:rPr>
        <w:t>Organice las actividades en fases, por ejemplo:</w:t>
      </w:r>
    </w:p>
    <w:p w:rsidRPr="00BF04C9" w:rsidR="6178C9FC" w:rsidP="000A5965" w:rsidRDefault="6178C9FC" w14:paraId="52903A55" w14:textId="2402052C">
      <w:pPr>
        <w:pStyle w:val="ListParagraph"/>
        <w:numPr>
          <w:ilvl w:val="0"/>
          <w:numId w:val="2"/>
        </w:num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Inicio: planificación, coordinación inicial, establecimiento de acuerdos.</w:t>
      </w:r>
    </w:p>
    <w:p w:rsidRPr="00BF04C9" w:rsidR="6178C9FC" w:rsidP="000A5965" w:rsidRDefault="6178C9FC" w14:paraId="223A1517" w14:textId="68F1C750">
      <w:pPr>
        <w:pStyle w:val="ListParagraph"/>
        <w:numPr>
          <w:ilvl w:val="0"/>
          <w:numId w:val="2"/>
        </w:num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Implementación: ejecución de actividades principales, monitoreo y ajustes.</w:t>
      </w:r>
    </w:p>
    <w:p w:rsidRPr="00BF04C9" w:rsidR="6178C9FC" w:rsidP="000A5965" w:rsidRDefault="6178C9FC" w14:paraId="282D3944" w14:textId="1069F435">
      <w:pPr>
        <w:pStyle w:val="ListParagraph"/>
        <w:numPr>
          <w:ilvl w:val="0"/>
          <w:numId w:val="2"/>
        </w:num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Salida: evaluación de resultados, sostenibilidad y cierre del proyecto.</w:t>
      </w:r>
    </w:p>
    <w:p w:rsidRPr="00BF04C9" w:rsidR="6178C9FC" w:rsidP="000A5965" w:rsidRDefault="6178C9FC" w14:paraId="46539A38" w14:textId="2C52F825">
      <w:pPr>
        <w:pStyle w:val="ListParagraph"/>
        <w:numPr>
          <w:ilvl w:val="0"/>
          <w:numId w:val="2"/>
        </w:numPr>
        <w:jc w:val="both"/>
        <w:rPr>
          <w:b/>
          <w:bCs/>
          <w:color w:val="C00000"/>
          <w:lang w:val="es-419"/>
        </w:rPr>
      </w:pPr>
      <w:r w:rsidRPr="00BF04C9">
        <w:rPr>
          <w:b/>
          <w:bCs/>
          <w:color w:val="C00000"/>
          <w:lang w:val="es-419"/>
        </w:rPr>
        <w:t>Indique la duración aproximada de cada fase en meses.</w:t>
      </w:r>
    </w:p>
    <w:p w:rsidRPr="00BF04C9" w:rsidR="6178C9FC" w:rsidP="000A5965" w:rsidRDefault="6178C9FC" w14:paraId="150B974B" w14:textId="000E171E">
      <w:pPr>
        <w:jc w:val="both"/>
        <w:rPr>
          <w:lang w:val="es-CO"/>
        </w:rPr>
      </w:pPr>
      <w:r w:rsidRPr="00BF04C9">
        <w:rPr>
          <w:color w:val="C00000"/>
          <w:lang w:val="es-419"/>
        </w:rPr>
        <w:t>Diferencie entre actividades conjuntas e individuales, especificando cuáles corresponden a los socios del Norte y cuáles a los del Sur.</w:t>
      </w:r>
    </w:p>
    <w:p w:rsidRPr="00BF04C9" w:rsidR="6178C9FC" w:rsidP="000A5965" w:rsidRDefault="6178C9FC" w14:paraId="2398703A" w14:textId="741C23EF">
      <w:pPr>
        <w:jc w:val="both"/>
        <w:rPr>
          <w:lang w:val="es-CO"/>
        </w:rPr>
      </w:pPr>
      <w:r w:rsidRPr="00BF04C9">
        <w:rPr>
          <w:color w:val="C00000"/>
          <w:lang w:val="es-419"/>
        </w:rPr>
        <w:t>(Hasta 1 página).</w:t>
      </w:r>
    </w:p>
    <w:p w:rsidRPr="00BF04C9" w:rsidR="00BD1E4F" w:rsidP="000A5965" w:rsidRDefault="00BD1E4F" w14:paraId="218353CE" w14:textId="77777777">
      <w:pPr>
        <w:jc w:val="both"/>
        <w:rPr>
          <w:lang w:val="es-CO"/>
        </w:rPr>
      </w:pPr>
    </w:p>
    <w:p w:rsidRPr="008C41FD" w:rsidR="00BD1E4F" w:rsidP="53AA446C" w:rsidRDefault="00BD1E4F" w14:paraId="4632CFF1" w14:textId="0A72DEC7">
      <w:pPr>
        <w:jc w:val="both"/>
        <w:rPr>
          <w:b w:val="1"/>
          <w:bCs w:val="1"/>
          <w:color w:val="C00000"/>
          <w:lang w:val="en-US"/>
        </w:rPr>
      </w:pPr>
      <w:r w:rsidRPr="53AA446C" w:rsidR="1007C8AA">
        <w:rPr>
          <w:b w:val="1"/>
          <w:bCs w:val="1"/>
          <w:color w:val="C00000"/>
          <w:lang w:val="en-US"/>
        </w:rPr>
        <w:t>Cronograma</w:t>
      </w:r>
      <w:r w:rsidRPr="53AA446C" w:rsidR="16A3399F">
        <w:rPr>
          <w:b w:val="1"/>
          <w:bCs w:val="1"/>
          <w:color w:val="C00000"/>
          <w:lang w:val="en-US"/>
        </w:rPr>
        <w:t xml:space="preserve"> (</w:t>
      </w:r>
      <w:r w:rsidRPr="53AA446C" w:rsidR="16A3399F">
        <w:rPr>
          <w:b w:val="1"/>
          <w:bCs w:val="1"/>
          <w:color w:val="C00000"/>
          <w:lang w:val="en-US"/>
        </w:rPr>
        <w:t>opcional</w:t>
      </w:r>
      <w:r w:rsidRPr="53AA446C" w:rsidR="16A3399F">
        <w:rPr>
          <w:b w:val="1"/>
          <w:bCs w:val="1"/>
          <w:color w:val="C00000"/>
          <w:lang w:val="en-US"/>
        </w:rPr>
        <w:t>)</w:t>
      </w:r>
      <w:r w:rsidRPr="53AA446C" w:rsidR="263FB155">
        <w:rPr>
          <w:b w:val="1"/>
          <w:bCs w:val="1"/>
          <w:color w:val="C00000"/>
          <w:lang w:val="en-US"/>
        </w:rPr>
        <w:t>:</w:t>
      </w:r>
      <w:r w:rsidRPr="53AA446C" w:rsidR="1007C8AA">
        <w:rPr>
          <w:b w:val="1"/>
          <w:bCs w:val="1"/>
          <w:color w:val="C00000"/>
          <w:lang w:val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10"/>
        <w:gridCol w:w="1125"/>
        <w:gridCol w:w="930"/>
        <w:gridCol w:w="1335"/>
        <w:gridCol w:w="1335"/>
        <w:gridCol w:w="1335"/>
      </w:tblGrid>
      <w:tr w:rsidRPr="00BF04C9" w:rsidR="00BD1E4F" w:rsidTr="53AA446C" w14:paraId="22AB480E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26601CAE" w14:textId="77777777">
            <w:pPr>
              <w:jc w:val="both"/>
              <w:rPr>
                <w:lang w:val="es-CO"/>
              </w:rPr>
            </w:pPr>
            <w:r w:rsidRPr="00BF04C9">
              <w:rPr>
                <w:lang w:val="es-CO"/>
              </w:rPr>
              <w:t>Actividad   </w:t>
            </w:r>
          </w:p>
          <w:p w:rsidRPr="00BF04C9" w:rsidR="00BD1E4F" w:rsidP="000A5965" w:rsidRDefault="00BD1E4F" w14:paraId="503907AA" w14:textId="77777777">
            <w:pPr>
              <w:jc w:val="both"/>
              <w:rPr>
                <w:lang w:val="es-CO"/>
              </w:rPr>
            </w:pPr>
            <w:r w:rsidRPr="00BF04C9">
              <w:rPr>
                <w:lang w:val="es-CO"/>
              </w:rPr>
              <w:t>(acorde a las tablas anteriores)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36E7F766" w14:textId="77777777">
            <w:pPr>
              <w:jc w:val="both"/>
            </w:pPr>
            <w:r w:rsidRPr="00BF04C9">
              <w:rPr>
                <w:lang w:val="es-CO"/>
              </w:rPr>
              <w:t> </w:t>
            </w:r>
            <w:r w:rsidRPr="00BF04C9">
              <w:t>Mes 1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7C0ADA72" w14:textId="77777777">
            <w:pPr>
              <w:jc w:val="both"/>
            </w:pPr>
            <w:r w:rsidRPr="00BF04C9">
              <w:t>Mes 2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476B31D0" w14:textId="77777777">
            <w:pPr>
              <w:jc w:val="both"/>
            </w:pPr>
            <w:r w:rsidRPr="00BF04C9">
              <w:t>Mes 3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7662CFB3" w14:textId="77777777">
            <w:pPr>
              <w:jc w:val="both"/>
            </w:pPr>
            <w:r w:rsidRPr="00BF04C9">
              <w:t>Mes 4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47C70FBF" w14:textId="77777777">
            <w:pPr>
              <w:jc w:val="both"/>
            </w:pPr>
            <w:r w:rsidRPr="00BF04C9">
              <w:t>....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3AB3E6D5" w14:textId="77777777">
            <w:pPr>
              <w:jc w:val="both"/>
            </w:pPr>
            <w:r w:rsidRPr="00BF04C9">
              <w:t> </w:t>
            </w:r>
          </w:p>
        </w:tc>
      </w:tr>
      <w:tr w:rsidRPr="00BF04C9" w:rsidR="00BD1E4F" w:rsidTr="53AA446C" w14:paraId="52679AD7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1FF8104A" w14:textId="77777777">
            <w:pPr>
              <w:jc w:val="both"/>
            </w:pPr>
            <w:r w:rsidRPr="53AA446C" w:rsidR="1007C8AA">
              <w:rPr>
                <w:lang w:val="en-US"/>
              </w:rPr>
              <w:t>Actividad</w:t>
            </w:r>
            <w:r w:rsidRPr="53AA446C" w:rsidR="1007C8AA">
              <w:rPr>
                <w:lang w:val="en-US"/>
              </w:rPr>
              <w:t>  Nº 1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0A959A23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2846ED7C" w14:textId="77777777">
            <w:pPr>
              <w:jc w:val="both"/>
            </w:pPr>
            <w:r w:rsidRPr="00BF04C9">
              <w:t>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44116D70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BA02EC9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7B2FD1B2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748CA374" w14:textId="77777777">
            <w:pPr>
              <w:jc w:val="both"/>
            </w:pPr>
            <w:r w:rsidRPr="00BF04C9">
              <w:t> </w:t>
            </w:r>
          </w:p>
        </w:tc>
      </w:tr>
      <w:tr w:rsidRPr="00BF04C9" w:rsidR="00BD1E4F" w:rsidTr="53AA446C" w14:paraId="7A3AD442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6BAC1420" w14:textId="77777777">
            <w:pPr>
              <w:jc w:val="both"/>
            </w:pPr>
            <w:r w:rsidRPr="53AA446C" w:rsidR="1007C8AA">
              <w:rPr>
                <w:lang w:val="en-US"/>
              </w:rPr>
              <w:t>Actividad</w:t>
            </w:r>
            <w:r w:rsidRPr="53AA446C" w:rsidR="1007C8AA">
              <w:rPr>
                <w:lang w:val="en-US"/>
              </w:rPr>
              <w:t>  Nº 2 </w:t>
            </w:r>
          </w:p>
          <w:p w:rsidRPr="00BF04C9" w:rsidR="00BD1E4F" w:rsidP="000A5965" w:rsidRDefault="00BD1E4F" w14:paraId="438D10A7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15C4A86B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347DCADE" w14:textId="77777777">
            <w:pPr>
              <w:jc w:val="both"/>
            </w:pPr>
            <w:r w:rsidRPr="00BF04C9">
              <w:t>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58DC70C0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1BDE683E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3E51DAFB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54A9B75" w14:textId="77777777">
            <w:pPr>
              <w:jc w:val="both"/>
            </w:pPr>
            <w:r w:rsidRPr="00BF04C9">
              <w:t> </w:t>
            </w:r>
          </w:p>
        </w:tc>
      </w:tr>
      <w:tr w:rsidRPr="00BF04C9" w:rsidR="00BD1E4F" w:rsidTr="53AA446C" w14:paraId="7B48DA8E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3DEDD260" w14:textId="77777777">
            <w:pPr>
              <w:jc w:val="both"/>
            </w:pPr>
            <w:r w:rsidRPr="00BF04C9">
              <w:t>...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7AC8404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05170CE" w14:textId="77777777">
            <w:pPr>
              <w:jc w:val="both"/>
            </w:pPr>
            <w:r w:rsidRPr="00BF04C9">
              <w:t>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2F61897F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4BE48DE0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1A23A1D2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403A7CA" w14:textId="77777777">
            <w:pPr>
              <w:jc w:val="both"/>
            </w:pPr>
            <w:r w:rsidRPr="00BF04C9">
              <w:t> </w:t>
            </w:r>
          </w:p>
        </w:tc>
      </w:tr>
      <w:tr w:rsidRPr="00BF04C9" w:rsidR="00BD1E4F" w:rsidTr="53AA446C" w14:paraId="555EBA33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34F56230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44C494CB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448D02EB" w14:textId="77777777">
            <w:pPr>
              <w:jc w:val="both"/>
            </w:pPr>
            <w:r w:rsidRPr="00BF04C9">
              <w:t>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70B5BCAC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07140162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2585B97C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16299C52" w14:textId="77777777">
            <w:pPr>
              <w:jc w:val="both"/>
            </w:pPr>
            <w:r w:rsidRPr="00BF04C9">
              <w:t> </w:t>
            </w:r>
          </w:p>
        </w:tc>
      </w:tr>
      <w:tr w:rsidRPr="00BF04C9" w:rsidR="00BD1E4F" w:rsidTr="53AA446C" w14:paraId="140B7681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/>
            <w:tcMar/>
            <w:hideMark/>
          </w:tcPr>
          <w:p w:rsidRPr="00BF04C9" w:rsidR="00BD1E4F" w:rsidP="000A5965" w:rsidRDefault="00BD1E4F" w14:paraId="2E1A0A26" w14:textId="77777777">
            <w:pPr>
              <w:jc w:val="both"/>
            </w:pPr>
            <w:r w:rsidRPr="53AA446C" w:rsidR="1007C8AA">
              <w:rPr>
                <w:lang w:val="en-US"/>
              </w:rPr>
              <w:t>Actividad</w:t>
            </w:r>
            <w:r w:rsidRPr="53AA446C" w:rsidR="1007C8AA">
              <w:rPr>
                <w:lang w:val="en-US"/>
              </w:rPr>
              <w:t>  Nº x </w:t>
            </w:r>
          </w:p>
        </w:tc>
        <w:tc>
          <w:tcPr>
            <w:tcW w:w="1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3804228E" w14:textId="77777777">
            <w:pPr>
              <w:jc w:val="both"/>
            </w:pPr>
            <w:r w:rsidRPr="00BF04C9">
              <w:t>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11AE77C2" w14:textId="77777777">
            <w:pPr>
              <w:jc w:val="both"/>
            </w:pPr>
            <w:r w:rsidRPr="00BF04C9">
              <w:t> 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6D34FC9B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24CBA9D1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343E72CB" w14:textId="77777777">
            <w:pPr>
              <w:jc w:val="both"/>
            </w:pPr>
            <w:r w:rsidRPr="00BF04C9">
              <w:t>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F04C9" w:rsidR="00BD1E4F" w:rsidP="000A5965" w:rsidRDefault="00BD1E4F" w14:paraId="5AC6B49B" w14:textId="77777777">
            <w:pPr>
              <w:jc w:val="both"/>
            </w:pPr>
            <w:r w:rsidRPr="00BF04C9">
              <w:t> </w:t>
            </w:r>
          </w:p>
        </w:tc>
      </w:tr>
    </w:tbl>
    <w:p w:rsidRPr="00BF04C9" w:rsidR="1D5BE07E" w:rsidP="000A5965" w:rsidRDefault="1D5BE07E" w14:paraId="6791C3DA" w14:textId="0F5FD921">
      <w:pPr>
        <w:jc w:val="both"/>
        <w:rPr>
          <w:color w:val="C00000"/>
          <w:lang w:val="es-419"/>
        </w:rPr>
      </w:pPr>
    </w:p>
    <w:p w:rsidRPr="00BF04C9" w:rsidR="0EDA6E60" w:rsidP="000A5965" w:rsidRDefault="0EDA6E60" w14:paraId="134B5F0E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13AD166A" w14:textId="3510E823">
      <w:pPr>
        <w:jc w:val="both"/>
        <w:rPr>
          <w:color w:val="C00000"/>
          <w:lang w:val="es-419"/>
        </w:rPr>
      </w:pPr>
    </w:p>
    <w:p w:rsidRPr="00D7154E" w:rsidR="7474696C" w:rsidP="000A5965" w:rsidRDefault="7474696C" w14:paraId="7A9775BD" w14:textId="6DFDFAA1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D7154E">
        <w:rPr>
          <w:b/>
          <w:bCs/>
          <w:sz w:val="22"/>
          <w:szCs w:val="22"/>
          <w:lang w:val="es-419"/>
        </w:rPr>
        <w:t>Gestión de proyectos y estructura de equipos</w:t>
      </w:r>
    </w:p>
    <w:p w:rsidRPr="00BF04C9" w:rsidR="7474696C" w:rsidP="000A5965" w:rsidRDefault="7474696C" w14:paraId="1193ABC5" w14:textId="07BB2CE9">
      <w:pPr>
        <w:pStyle w:val="Heading2"/>
        <w:jc w:val="both"/>
        <w:rPr>
          <w:lang w:val="es-CO"/>
        </w:rPr>
      </w:pPr>
      <w:r w:rsidRPr="00BF04C9">
        <w:rPr>
          <w:lang w:val="es-CO"/>
        </w:rPr>
        <w:t xml:space="preserve">Explique el papel de cada socio durante el proyecto. Describa la estructura del equipo (roles, experiencia) e indique quién será responsable de las actividades principales del proyecto. Si es posible, ilustre la gestión del proyecto y la estructura del equipo (por ejemplo, organigrama, tabla, ilustración dibujada a mano).  </w:t>
      </w:r>
    </w:p>
    <w:p w:rsidRPr="00BF04C9" w:rsidR="3D53BE0D" w:rsidP="000A5965" w:rsidRDefault="3D53BE0D" w14:paraId="2A50398A" w14:textId="2ED66AB2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7C50BD42" w14:textId="72F7D7DA">
      <w:pPr>
        <w:keepNext/>
        <w:keepLines/>
        <w:jc w:val="both"/>
        <w:rPr>
          <w:lang w:val="es-419"/>
        </w:rPr>
      </w:pPr>
    </w:p>
    <w:p w:rsidRPr="00BF04C9" w:rsidR="06A46D7A" w:rsidP="000A5965" w:rsidRDefault="06A46D7A" w14:paraId="7471D6C5" w14:textId="1F730602">
      <w:pPr>
        <w:pStyle w:val="Heading2"/>
        <w:jc w:val="both"/>
        <w:rPr>
          <w:lang w:val="es-419"/>
        </w:rPr>
      </w:pPr>
      <w:r w:rsidRPr="00BF04C9">
        <w:rPr>
          <w:lang w:val="es-419"/>
        </w:rPr>
        <w:t xml:space="preserve">¿Cómo contribuirán el proyecto y su estructura (incluidas las estructuras de gobernanza) al fortalecimiento de la </w:t>
      </w:r>
      <w:r w:rsidRPr="00BF04C9" w:rsidR="3AE989E5">
        <w:rPr>
          <w:lang w:val="es-419"/>
        </w:rPr>
        <w:t>a</w:t>
      </w:r>
      <w:r w:rsidRPr="00BF04C9" w:rsidR="33D6C866">
        <w:rPr>
          <w:lang w:val="es-419"/>
        </w:rPr>
        <w:t>utonomía y libre determinación</w:t>
      </w:r>
      <w:r w:rsidRPr="00BF04C9">
        <w:rPr>
          <w:lang w:val="es-419"/>
        </w:rPr>
        <w:t>, los derechos y la resiliencia climática y el liderazgo de los Pueblos Indígenas? (</w:t>
      </w:r>
      <w:r w:rsidRPr="00BF04C9" w:rsidR="2AE45B07">
        <w:rPr>
          <w:lang w:val="es-419"/>
        </w:rPr>
        <w:t>~1/2 página)</w:t>
      </w:r>
    </w:p>
    <w:p w:rsidRPr="00BF04C9" w:rsidR="3503A23B" w:rsidP="000A5965" w:rsidRDefault="3503A23B" w14:paraId="54B1521A" w14:textId="1B07E40C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D7154E" w:rsidR="7474696C" w:rsidP="000A5965" w:rsidRDefault="7474696C" w14:paraId="25BC878B" w14:textId="01378CE4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D7154E">
        <w:rPr>
          <w:b/>
          <w:bCs/>
          <w:sz w:val="22"/>
          <w:szCs w:val="22"/>
          <w:lang w:val="es-419"/>
        </w:rPr>
        <w:t>Seguimiento y evaluación</w:t>
      </w:r>
    </w:p>
    <w:p w:rsidRPr="00BF04C9" w:rsidR="7474696C" w:rsidP="000A5965" w:rsidRDefault="7474696C" w14:paraId="079EAC09" w14:textId="6AFA324F">
      <w:pPr>
        <w:pStyle w:val="Heading2"/>
        <w:jc w:val="both"/>
        <w:rPr>
          <w:lang w:val="es-419"/>
        </w:rPr>
      </w:pPr>
      <w:r w:rsidRPr="00BF04C9">
        <w:rPr>
          <w:lang w:val="es-419"/>
        </w:rPr>
        <w:t>Sobre la base del Apéndice B.3, o proponiendo otros adaptados en función de sus prioridades, proporcione una lista de indicadores que su proyecto metiría.</w:t>
      </w:r>
    </w:p>
    <w:p w:rsidRPr="00BF04C9" w:rsidR="26EDF08E" w:rsidP="000A5965" w:rsidRDefault="26EDF08E" w14:paraId="13F25CCA" w14:textId="7084723A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076527A1" w:rsidP="000A5965" w:rsidRDefault="076527A1" w14:paraId="30374AF8" w14:textId="39692FBB">
      <w:pPr>
        <w:keepNext/>
        <w:keepLines/>
        <w:spacing w:before="160" w:after="80"/>
        <w:ind w:left="720"/>
        <w:jc w:val="both"/>
        <w:rPr>
          <w:lang w:val="es-419"/>
        </w:rPr>
      </w:pPr>
    </w:p>
    <w:p w:rsidRPr="00BF04C9" w:rsidR="076527A1" w:rsidP="000A5965" w:rsidRDefault="076527A1" w14:paraId="46974333" w14:textId="675631BF">
      <w:pPr>
        <w:pStyle w:val="ListParagraph"/>
        <w:keepNext/>
        <w:keepLines/>
        <w:spacing w:before="160" w:after="80"/>
        <w:ind w:left="1440"/>
        <w:jc w:val="both"/>
        <w:rPr>
          <w:lang w:val="es-419"/>
        </w:rPr>
      </w:pPr>
    </w:p>
    <w:p w:rsidRPr="00BF04C9" w:rsidR="076527A1" w:rsidP="000A5965" w:rsidRDefault="076527A1" w14:paraId="0451D9C2" w14:textId="6F8E5EF7">
      <w:pPr>
        <w:pStyle w:val="ListParagraph"/>
        <w:keepNext/>
        <w:keepLines/>
        <w:spacing w:before="160" w:after="80"/>
        <w:ind w:left="1440"/>
        <w:jc w:val="both"/>
        <w:rPr>
          <w:lang w:val="es-419"/>
        </w:rPr>
      </w:pPr>
    </w:p>
    <w:p w:rsidRPr="00BF04C9" w:rsidR="076527A1" w:rsidP="000A5965" w:rsidRDefault="076527A1" w14:paraId="307D6F54" w14:textId="095002A5">
      <w:pPr>
        <w:pStyle w:val="ListParagraph"/>
        <w:keepNext/>
        <w:keepLines/>
        <w:spacing w:before="160" w:after="80"/>
        <w:ind w:left="1440"/>
        <w:jc w:val="both"/>
        <w:rPr>
          <w:lang w:val="es-419"/>
        </w:rPr>
      </w:pPr>
    </w:p>
    <w:p w:rsidRPr="00BF04C9" w:rsidR="7474696C" w:rsidP="000A5965" w:rsidRDefault="7474696C" w14:paraId="665AF3AF" w14:textId="7836A80D">
      <w:pPr>
        <w:pStyle w:val="Heading2"/>
        <w:jc w:val="both"/>
        <w:rPr>
          <w:lang w:val="es-419"/>
        </w:rPr>
      </w:pPr>
      <w:r w:rsidRPr="00BF04C9">
        <w:rPr>
          <w:lang w:val="es-419"/>
        </w:rPr>
        <w:t xml:space="preserve">Describa un breve esbozo del plan de seguimiento y evaluación propuesto (en particular: el enfoque, las funciones y responsabilidades, el cronograma, las consideraciones éticas y logísticas para medir los indicadores seleccionados) y los mecanismos para hacer un seguimiento de los progresos (es decir, para medir si las actividades se están implementando y los resultados se están logrando de acuerdo con el plan). </w:t>
      </w:r>
    </w:p>
    <w:p w:rsidRPr="00BF04C9" w:rsidR="7474696C" w:rsidP="000A5965" w:rsidRDefault="7474696C" w14:paraId="77B43135" w14:textId="1884BD8C">
      <w:pPr>
        <w:pStyle w:val="Heading2"/>
        <w:numPr>
          <w:ilvl w:val="0"/>
          <w:numId w:val="0"/>
        </w:numPr>
        <w:ind w:left="1440"/>
        <w:jc w:val="both"/>
        <w:rPr>
          <w:lang w:val="es-419"/>
        </w:rPr>
      </w:pPr>
      <w:r w:rsidRPr="00BF04C9">
        <w:rPr>
          <w:lang w:val="es-419"/>
        </w:rPr>
        <w:t xml:space="preserve">Véase el Apéndice B.1 como ejemplo de un plan de SyE, que se desarrollará plenamente una vez que se seleccionen los proyectos. (1/2 a 1 página)  </w:t>
      </w:r>
    </w:p>
    <w:p w:rsidRPr="00D632E4" w:rsidR="076527A1" w:rsidP="000A5965" w:rsidRDefault="2D40AD06" w14:paraId="420A0EEE" w14:textId="3B6F4E97">
      <w:pPr>
        <w:jc w:val="both"/>
        <w:rPr>
          <w:i/>
          <w:iCs/>
          <w:lang w:val="es-419"/>
        </w:rPr>
      </w:pPr>
      <w:r w:rsidRPr="00BF04C9">
        <w:rPr>
          <w:i/>
          <w:iCs/>
          <w:lang w:val="es-419"/>
        </w:rPr>
        <w:t>[Por favor, inserte su respuesta aquí...]</w:t>
      </w:r>
    </w:p>
    <w:p w:rsidRPr="00BF04C9" w:rsidR="7474696C" w:rsidP="000A5965" w:rsidRDefault="7474696C" w14:paraId="3DD32049" w14:textId="270C6A0E">
      <w:pPr>
        <w:pStyle w:val="Heading1"/>
        <w:spacing w:before="160"/>
        <w:jc w:val="both"/>
        <w:rPr>
          <w:b/>
          <w:bCs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Gestión de riesgos</w:t>
      </w:r>
    </w:p>
    <w:p w:rsidRPr="00BF04C9" w:rsidR="7474696C" w:rsidP="000A5965" w:rsidRDefault="7474696C" w14:paraId="4D1C23D1" w14:textId="079C9DF1">
      <w:pPr>
        <w:keepNext/>
        <w:keepLines/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Identificar los riesgos potenciales (financieros, operativos, sociales, de salvaguardia, políticos, etc.). Describa las medidas para mitigar y gestionar estos riesgos. Por favor, identifíquelos para ambos socios, en el Norte y en el Sur.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95"/>
        <w:gridCol w:w="4782"/>
      </w:tblGrid>
      <w:tr w:rsidRPr="00BF04C9" w:rsidR="076527A1" w:rsidTr="1D5BE07E" w14:paraId="46D8E967" w14:textId="77777777">
        <w:trPr>
          <w:trHeight w:val="300"/>
        </w:trPr>
        <w:tc>
          <w:tcPr>
            <w:tcW w:w="4695" w:type="dxa"/>
            <w:tcBorders>
              <w:top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C2E1487" w:rsidP="000A5965" w:rsidRDefault="0C2E1487" w14:paraId="29B43F05" w14:textId="1BAB6999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 xml:space="preserve">Riesgo </w:t>
            </w:r>
          </w:p>
        </w:tc>
        <w:tc>
          <w:tcPr>
            <w:tcW w:w="4782" w:type="dxa"/>
            <w:tcBorders>
              <w:top w:val="single" w:color="auto" w:sz="6" w:space="0"/>
              <w:righ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Pr="00BF04C9" w:rsidR="076527A1" w:rsidP="000A5965" w:rsidRDefault="076527A1" w14:paraId="11B3F8C8" w14:textId="66D6D1EB">
            <w:pPr>
              <w:keepNext/>
              <w:keepLines/>
              <w:spacing w:before="160" w:after="80"/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>Medida de mitigación</w:t>
            </w:r>
          </w:p>
        </w:tc>
      </w:tr>
      <w:tr w:rsidRPr="00BF04C9" w:rsidR="076527A1" w:rsidTr="1D5BE07E" w14:paraId="15028EED" w14:textId="77777777">
        <w:trPr>
          <w:trHeight w:val="300"/>
        </w:trPr>
        <w:tc>
          <w:tcPr>
            <w:tcW w:w="4695" w:type="dxa"/>
            <w:tcMar>
              <w:left w:w="90" w:type="dxa"/>
              <w:right w:w="90" w:type="dxa"/>
            </w:tcMar>
          </w:tcPr>
          <w:p w:rsidRPr="00BF04C9" w:rsidR="761A12F8" w:rsidP="000A5965" w:rsidRDefault="761A12F8" w14:paraId="75683CC1" w14:textId="26ADA1BA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lang w:val="es-419"/>
              </w:rPr>
              <w:t>Norte....</w:t>
            </w:r>
          </w:p>
        </w:tc>
        <w:tc>
          <w:tcPr>
            <w:tcW w:w="4782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47E5BC34" w14:textId="51E619A1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134494A2" w14:textId="77777777">
        <w:trPr>
          <w:trHeight w:val="300"/>
        </w:trPr>
        <w:tc>
          <w:tcPr>
            <w:tcW w:w="4695" w:type="dxa"/>
            <w:tcMar>
              <w:left w:w="90" w:type="dxa"/>
              <w:right w:w="90" w:type="dxa"/>
            </w:tcMar>
          </w:tcPr>
          <w:p w:rsidRPr="00BF04C9" w:rsidR="076527A1" w:rsidP="000A5965" w:rsidRDefault="076527A1" w14:paraId="176884CA" w14:textId="0BB88014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4782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0315BF42" w14:textId="6F32E177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12916251" w14:textId="77777777">
        <w:trPr>
          <w:trHeight w:val="300"/>
        </w:trPr>
        <w:tc>
          <w:tcPr>
            <w:tcW w:w="4695" w:type="dxa"/>
            <w:tcMar>
              <w:left w:w="90" w:type="dxa"/>
              <w:right w:w="90" w:type="dxa"/>
            </w:tcMar>
          </w:tcPr>
          <w:p w:rsidRPr="00BF04C9" w:rsidR="761A12F8" w:rsidP="000A5965" w:rsidRDefault="761A12F8" w14:paraId="766B82C2" w14:textId="0D2ADD49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lang w:val="es-419"/>
              </w:rPr>
              <w:t>Sur...</w:t>
            </w:r>
          </w:p>
        </w:tc>
        <w:tc>
          <w:tcPr>
            <w:tcW w:w="4782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3F85C5A3" w14:textId="7928DFA5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  <w:tr w:rsidRPr="00BF04C9" w:rsidR="076527A1" w:rsidTr="1D5BE07E" w14:paraId="346C56EE" w14:textId="77777777">
        <w:trPr>
          <w:trHeight w:val="300"/>
        </w:trPr>
        <w:tc>
          <w:tcPr>
            <w:tcW w:w="469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32F60F5E" w14:textId="720C6701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  <w:tc>
          <w:tcPr>
            <w:tcW w:w="4782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BF04C9" w:rsidR="076527A1" w:rsidP="000A5965" w:rsidRDefault="076527A1" w14:paraId="379D7528" w14:textId="5A165C28">
            <w:pPr>
              <w:keepNext/>
              <w:keepLines/>
              <w:spacing w:before="160" w:after="80"/>
              <w:jc w:val="both"/>
              <w:rPr>
                <w:color w:val="000000" w:themeColor="text1"/>
                <w:lang w:val="es-419"/>
              </w:rPr>
            </w:pPr>
          </w:p>
        </w:tc>
      </w:tr>
    </w:tbl>
    <w:p w:rsidRPr="00BF04C9" w:rsidR="761A12F8" w:rsidP="000A5965" w:rsidRDefault="761A12F8" w14:paraId="59B6F7EF" w14:textId="7CE877EE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BF04C9">
        <w:rPr>
          <w:b/>
          <w:bCs/>
          <w:sz w:val="22"/>
          <w:szCs w:val="22"/>
          <w:lang w:val="es-419"/>
        </w:rPr>
        <w:t>Lista de verificación de elegibilidad</w:t>
      </w:r>
    </w:p>
    <w:p w:rsidRPr="00BF04C9" w:rsidR="761A12F8" w:rsidP="000A5965" w:rsidRDefault="761A12F8" w14:paraId="46696ADD" w14:textId="07B68D74">
      <w:pPr>
        <w:jc w:val="both"/>
        <w:rPr>
          <w:color w:val="C00000"/>
          <w:lang w:val="es-419"/>
        </w:rPr>
      </w:pPr>
      <w:r w:rsidRPr="00BF04C9">
        <w:rPr>
          <w:color w:val="C00000"/>
          <w:lang w:val="es-419"/>
        </w:rPr>
        <w:t>Por favor, rellene la siguiente tabla. Tenga en cuenta que no todos los artículos son requisitos de elegibilidad. Los elementos requeridos para la elegibilidad se marcarán con un *. En el caso de los artículos no necesarios, el equipo de BCRIP trabajará con usted dentro del alcance de sus políticas y fortalecimiento de capacidades.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85"/>
        <w:gridCol w:w="2160"/>
        <w:gridCol w:w="2415"/>
      </w:tblGrid>
      <w:tr w:rsidRPr="00BF04C9" w:rsidR="076527A1" w:rsidTr="664E040C" w14:paraId="7D3FE0F5" w14:textId="77777777">
        <w:trPr>
          <w:trHeight w:val="300"/>
        </w:trPr>
        <w:tc>
          <w:tcPr>
            <w:tcW w:w="4785" w:type="dxa"/>
            <w:shd w:val="clear" w:color="auto" w:fill="D1D1D1" w:themeFill="background2" w:themeFillShade="E6"/>
            <w:tcMar/>
          </w:tcPr>
          <w:p w:rsidRPr="00BF04C9" w:rsidR="478D15E7" w:rsidP="000A5965" w:rsidRDefault="478D15E7" w14:paraId="3A282584" w14:textId="4A621CD5">
            <w:pPr>
              <w:jc w:val="both"/>
              <w:rPr>
                <w:b/>
                <w:bCs/>
                <w:color w:val="C00000"/>
                <w:lang w:val="es-419"/>
              </w:rPr>
            </w:pPr>
            <w:r w:rsidRPr="00BF04C9">
              <w:rPr>
                <w:b/>
                <w:bCs/>
                <w:color w:val="C00000"/>
                <w:lang w:val="es-419"/>
              </w:rPr>
              <w:t>Pregunta</w:t>
            </w:r>
          </w:p>
        </w:tc>
        <w:tc>
          <w:tcPr>
            <w:tcW w:w="4575" w:type="dxa"/>
            <w:gridSpan w:val="2"/>
            <w:shd w:val="clear" w:color="auto" w:fill="D1D1D1" w:themeFill="background2" w:themeFillShade="E6"/>
            <w:tcMar/>
          </w:tcPr>
          <w:p w:rsidRPr="00BF04C9" w:rsidR="478D15E7" w:rsidP="000A5965" w:rsidRDefault="478D15E7" w14:paraId="5EFB8DD8" w14:textId="0FAC1E6C">
            <w:pPr>
              <w:jc w:val="both"/>
              <w:rPr>
                <w:b/>
                <w:bCs/>
                <w:color w:val="C00000"/>
                <w:lang w:val="es-419"/>
              </w:rPr>
            </w:pPr>
            <w:r w:rsidRPr="00BF04C9">
              <w:rPr>
                <w:b/>
                <w:bCs/>
                <w:color w:val="C00000"/>
                <w:lang w:val="es-419"/>
              </w:rPr>
              <w:t>Sí/No/Explique</w:t>
            </w:r>
          </w:p>
        </w:tc>
      </w:tr>
      <w:tr w:rsidR="664E040C" w:rsidTr="664E040C" w14:paraId="3E52B664">
        <w:trPr>
          <w:trHeight w:val="300"/>
        </w:trPr>
        <w:tc>
          <w:tcPr>
            <w:tcW w:w="4785" w:type="dxa"/>
            <w:tcMar/>
          </w:tcPr>
          <w:p w:rsidR="664E040C" w:rsidP="664E040C" w:rsidRDefault="664E040C" w14:paraId="0B48967E" w14:textId="69279CB8">
            <w:pPr>
              <w:pStyle w:val="Normal"/>
              <w:jc w:val="both"/>
              <w:rPr>
                <w:color w:val="000000" w:themeColor="text1" w:themeTint="FF" w:themeShade="FF"/>
                <w:lang w:val="es-419"/>
              </w:rPr>
            </w:pPr>
          </w:p>
        </w:tc>
        <w:tc>
          <w:tcPr>
            <w:tcW w:w="2160" w:type="dxa"/>
            <w:tcMar/>
          </w:tcPr>
          <w:p w:rsidR="172825BF" w:rsidP="664E040C" w:rsidRDefault="172825BF" w14:paraId="01285C8B" w14:textId="2DA3D2A6">
            <w:pPr>
              <w:pStyle w:val="Normal"/>
              <w:jc w:val="both"/>
              <w:rPr>
                <w:lang w:val="es-419"/>
              </w:rPr>
            </w:pPr>
            <w:r w:rsidRPr="664E040C" w:rsidR="172825BF">
              <w:rPr>
                <w:lang w:val="es-419"/>
              </w:rPr>
              <w:t>Socio 1: NOMBRE</w:t>
            </w:r>
          </w:p>
        </w:tc>
        <w:tc>
          <w:tcPr>
            <w:tcW w:w="2415" w:type="dxa"/>
            <w:tcMar/>
          </w:tcPr>
          <w:p w:rsidR="172825BF" w:rsidP="664E040C" w:rsidRDefault="172825BF" w14:paraId="219695D3" w14:textId="4CD27D8E">
            <w:pPr>
              <w:pStyle w:val="Normal"/>
              <w:jc w:val="both"/>
              <w:rPr>
                <w:lang w:val="es-419"/>
              </w:rPr>
            </w:pPr>
            <w:r w:rsidRPr="664E040C" w:rsidR="172825BF">
              <w:rPr>
                <w:lang w:val="es-419"/>
              </w:rPr>
              <w:t>Socio 2: NOMBRE</w:t>
            </w:r>
          </w:p>
        </w:tc>
      </w:tr>
      <w:tr w:rsidRPr="00BF04C9" w:rsidR="076527A1" w:rsidTr="664E040C" w14:paraId="74D276F7" w14:textId="77777777">
        <w:trPr>
          <w:trHeight w:val="300"/>
        </w:trPr>
        <w:tc>
          <w:tcPr>
            <w:tcW w:w="4785" w:type="dxa"/>
            <w:tcMar/>
          </w:tcPr>
          <w:p w:rsidRPr="00BF04C9" w:rsidR="478D15E7" w:rsidP="000A5965" w:rsidRDefault="478D15E7" w14:paraId="27AFE072" w14:textId="781A4A07">
            <w:pPr>
              <w:jc w:val="both"/>
              <w:rPr>
                <w:color w:val="000000" w:themeColor="text1"/>
                <w:lang w:val="es-419"/>
              </w:rPr>
            </w:pPr>
            <w:r w:rsidRPr="664E040C" w:rsidR="478D15E7">
              <w:rPr>
                <w:color w:val="000000" w:themeColor="text1" w:themeTint="FF" w:themeShade="FF"/>
                <w:lang w:val="es-419"/>
              </w:rPr>
              <w:t xml:space="preserve">*¿Es usted una organización, </w:t>
            </w:r>
            <w:r w:rsidRPr="664E040C" w:rsidR="440E9241">
              <w:rPr>
                <w:color w:val="000000" w:themeColor="text1" w:themeTint="FF" w:themeShade="FF"/>
                <w:lang w:val="es-419"/>
              </w:rPr>
              <w:t xml:space="preserve">o </w:t>
            </w:r>
            <w:r w:rsidRPr="664E040C" w:rsidR="478D15E7">
              <w:rPr>
                <w:color w:val="000000" w:themeColor="text1" w:themeTint="FF" w:themeShade="FF"/>
                <w:lang w:val="es-419"/>
              </w:rPr>
              <w:t xml:space="preserve">nación dirigida por indígenas? 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15B4DA12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5EE86E83" w14:textId="2348136A">
            <w:pPr>
              <w:pStyle w:val="Normal"/>
              <w:jc w:val="both"/>
              <w:rPr>
                <w:lang w:val="es-419"/>
              </w:rPr>
            </w:pPr>
          </w:p>
        </w:tc>
      </w:tr>
      <w:tr w:rsidR="12766D59" w:rsidTr="664E040C" w14:paraId="76816644">
        <w:trPr>
          <w:trHeight w:val="300"/>
        </w:trPr>
        <w:tc>
          <w:tcPr>
            <w:tcW w:w="4785" w:type="dxa"/>
            <w:tcMar/>
          </w:tcPr>
          <w:p w:rsidR="17740295" w:rsidP="664E040C" w:rsidRDefault="17740295" w14:paraId="7B732397" w14:textId="2DB2A6BE">
            <w:pPr>
              <w:spacing w:before="240" w:beforeAutospacing="off" w:after="240" w:afterAutospacing="off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</w:pP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*Para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los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solicitantes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indígenas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de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Canadá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, ¿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pertenecen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a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una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Primera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Nación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en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Columbia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Británica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o a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una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organización</w:t>
            </w:r>
            <w:r w:rsidRPr="108DA1E2" w:rsidR="1E319B03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664E040C" w:rsidR="1E319B03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Inuit o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1D634875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M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étis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en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Alberta, Manitoba, Saskatchewan, Quebec,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Yukón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, 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>Territorios</w:t>
            </w:r>
            <w:r w:rsidRPr="108DA1E2" w:rsidR="3211CFE4">
              <w:rPr>
                <w:rFonts w:ascii="Lato" w:hAnsi="Lato" w:eastAsia="Lato" w:cs="Lato"/>
                <w:noProof w:val="0"/>
                <w:sz w:val="22"/>
                <w:szCs w:val="22"/>
                <w:lang w:val="es-ES"/>
              </w:rPr>
              <w:t xml:space="preserve"> del Noroeste o Nunavut?</w:t>
            </w:r>
            <w:r w:rsidRPr="664E040C">
              <w:rPr>
                <w:rStyle w:val="FootnoteReference"/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footnoteReference w:id="4753"/>
            </w:r>
          </w:p>
        </w:tc>
        <w:tc>
          <w:tcPr>
            <w:tcW w:w="2160" w:type="dxa"/>
            <w:tcMar/>
          </w:tcPr>
          <w:p w:rsidR="12766D59" w:rsidP="12766D59" w:rsidRDefault="12766D59" w14:paraId="10161E20" w14:textId="4E0AA8B0">
            <w:pPr>
              <w:pStyle w:val="Normal"/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3710F7CD" w14:textId="3F984E61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7239A3F7" w14:textId="77777777">
        <w:trPr>
          <w:trHeight w:val="300"/>
        </w:trPr>
        <w:tc>
          <w:tcPr>
            <w:tcW w:w="4785" w:type="dxa"/>
            <w:tcMar/>
          </w:tcPr>
          <w:p w:rsidRPr="00BF04C9" w:rsidR="1DE6460F" w:rsidP="000A5965" w:rsidRDefault="1DE6460F" w14:paraId="75383A87" w14:textId="69389DD8">
            <w:pPr>
              <w:jc w:val="both"/>
              <w:rPr>
                <w:color w:val="000000" w:themeColor="text1"/>
                <w:lang w:val="es-419"/>
              </w:rPr>
            </w:pPr>
            <w:r w:rsidRPr="664E040C" w:rsidR="1DE6460F">
              <w:rPr>
                <w:color w:val="000000" w:themeColor="text1" w:themeTint="FF" w:themeShade="FF"/>
                <w:lang w:val="es-419"/>
              </w:rPr>
              <w:t>*¿Está solicitando como una  nación / organización registrada? Si usted no es una nación/organización registrada, ¿está solicitando bajo un Patrocinador Fiscal?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5A209C04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61745031" w14:textId="75458829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0C021A16" w14:textId="77777777">
        <w:trPr>
          <w:trHeight w:val="300"/>
        </w:trPr>
        <w:tc>
          <w:tcPr>
            <w:tcW w:w="4785" w:type="dxa"/>
            <w:tcMar/>
          </w:tcPr>
          <w:p w:rsidRPr="00BF04C9" w:rsidR="0B49D301" w:rsidP="000A5965" w:rsidRDefault="0B49D301" w14:paraId="6174B5CC" w14:textId="52E32297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*¿Su organización tiene una cuenta bancaria a su nombre?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1C44F954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3C0F71C8" w14:textId="1746C0DD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071A47F3" w14:textId="77777777">
        <w:trPr>
          <w:trHeight w:val="300"/>
        </w:trPr>
        <w:tc>
          <w:tcPr>
            <w:tcW w:w="4785" w:type="dxa"/>
            <w:tcMar/>
          </w:tcPr>
          <w:p w:rsidRPr="00BF04C9" w:rsidR="00935292" w:rsidP="000A5965" w:rsidRDefault="00935292" w14:paraId="1D4B7351" w14:textId="3264C2E3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*¿Cuál es el propósito o la misión rectora de su organización?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63447FA4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69FF3D3D" w14:textId="0396DA58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37788779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493E1028" w14:textId="2D508FB8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 xml:space="preserve">¿Cuántas personas emplea su organización? 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7E0D1F29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71DD6729" w14:textId="0D7DF516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54DE7BC9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668D37D5" w14:textId="775F32CB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Describa la estructura de su organización. ¿Cuáles son los roles y funciones clave dentro de la organización? Adjunte un organigrama con su solicitud, si está disponible.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13E2F9CB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5CA67029" w14:textId="75181CBF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2F070399" w14:textId="77777777">
        <w:trPr>
          <w:trHeight w:val="300"/>
        </w:trPr>
        <w:tc>
          <w:tcPr>
            <w:tcW w:w="4785" w:type="dxa"/>
            <w:tcMar/>
          </w:tcPr>
          <w:p w:rsidRPr="00BF04C9" w:rsidR="3E080D5F" w:rsidP="000A5965" w:rsidRDefault="3E080D5F" w14:paraId="46D35ABB" w14:textId="18D4AB3F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¿Puede confirmar que su organización tiene un enfoque de tolerancia cero hacia el fraude, el soborno, la corrupción, la trata de personas y el financiamiento del terrorismo y que puede cumplir con las leyes aplicables y las políticas de SC?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2AFFD000" w14:textId="4498CCAD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2D735E44" w14:textId="53FCA04C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7942CEF8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3A6C9688" w14:textId="78CA8D4A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¿Cuenta su organización con una política o proceso de protección?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4DB7AB5E" w14:textId="56097582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6B522114" w14:textId="30B91CB3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7BCD0915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33678AF7" w14:textId="43169BBC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 xml:space="preserve">¿Hay puestos remunerados dentro de su organización o su organización es totalmente voluntaria? </w:t>
            </w:r>
          </w:p>
          <w:p w:rsidRPr="00BF04C9" w:rsidR="0F9A4AA6" w:rsidP="000A5965" w:rsidRDefault="0F9A4AA6" w14:paraId="75EECDCC" w14:textId="75FC5F4B">
            <w:pPr>
              <w:jc w:val="both"/>
              <w:rPr>
                <w:i/>
                <w:iCs/>
                <w:lang w:val="es-419"/>
              </w:rPr>
            </w:pPr>
            <w:r w:rsidRPr="00BF04C9">
              <w:rPr>
                <w:i/>
                <w:iCs/>
                <w:color w:val="000000" w:themeColor="text1"/>
                <w:lang w:val="es-419"/>
              </w:rPr>
              <w:t>En caso afirmativo, habría ciertos requisitos sobre la documentación necesaria que tendría que poder proporcionar en caso de una auditoría.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37F9AE3D" w14:textId="627042B9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54945814" w14:textId="2576E0C8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0125A835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3DC18250" w14:textId="15138060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¿Tiene alguna conexión con los miembros del Grupo Directivo Indígena y/o del Círculo de Sabiduría y Conocimiento Indígena?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3988DCFA" w14:textId="30DA4A3F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2E3D2F51" w14:textId="540547B3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22DE1623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17161D27" w14:textId="59F897C9">
            <w:pPr>
              <w:jc w:val="both"/>
              <w:rPr>
                <w:color w:val="000000" w:themeColor="text1"/>
                <w:lang w:val="es-CO"/>
              </w:rPr>
            </w:pPr>
            <w:r w:rsidRPr="00BF04C9">
              <w:rPr>
                <w:color w:val="000000" w:themeColor="text1"/>
                <w:lang w:val="es-CO"/>
              </w:rPr>
              <w:t xml:space="preserve">¿Su organización está afiliada a algún partido político o facción?  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0288BB12" w14:textId="0291B53B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6B58C81F" w14:textId="2A9FD672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336B5B17" w14:textId="77777777">
        <w:trPr>
          <w:trHeight w:val="300"/>
        </w:trPr>
        <w:tc>
          <w:tcPr>
            <w:tcW w:w="4785" w:type="dxa"/>
            <w:tcMar/>
          </w:tcPr>
          <w:p w:rsidRPr="00BF04C9" w:rsidR="70245866" w:rsidP="000A5965" w:rsidRDefault="70245866" w14:paraId="1C2FDE07" w14:textId="6E0A6A5D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* Confirmar que el diseño del proyecto no realiza inversiones financieras ni paga actividades que puedan resultar en reflujos o que puedan aumentar el valor de la organización.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454710DC" w14:textId="4C6A5264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57541EA2" w14:textId="6C4B0054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68C81FD3" w14:textId="77777777">
        <w:trPr>
          <w:trHeight w:val="300"/>
        </w:trPr>
        <w:tc>
          <w:tcPr>
            <w:tcW w:w="4785" w:type="dxa"/>
            <w:tcMar/>
          </w:tcPr>
          <w:p w:rsidRPr="00BF04C9" w:rsidR="43FD9E4A" w:rsidP="000A5965" w:rsidRDefault="43FD9E4A" w14:paraId="1DDF074A" w14:textId="36F54E41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*Describa la gestión financiera y los controles y la supervisión fiduciaria de su organización.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5AAAD0F5" w14:textId="4D88A54A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096A7EF6" w14:textId="6262B264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39FFBFAA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41B6E44A" w14:textId="4549C440">
            <w:pPr>
              <w:jc w:val="both"/>
              <w:rPr>
                <w:color w:val="000000" w:themeColor="text1"/>
                <w:lang w:val="es-419"/>
              </w:rPr>
            </w:pPr>
            <w:r w:rsidRPr="00BF04C9">
              <w:rPr>
                <w:color w:val="000000" w:themeColor="text1"/>
                <w:lang w:val="es-419"/>
              </w:rPr>
              <w:t>¿Su organización está sujeta a alguna supervisión regulatoria, como el registro de organizaciones benéficas?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5BB6C929" w14:textId="46C26424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50C9FC8E" w14:textId="77BA5627">
            <w:pPr>
              <w:pStyle w:val="Normal"/>
              <w:jc w:val="both"/>
              <w:rPr>
                <w:lang w:val="es-419"/>
              </w:rPr>
            </w:pPr>
          </w:p>
        </w:tc>
      </w:tr>
      <w:tr w:rsidRPr="00BF04C9" w:rsidR="076527A1" w:rsidTr="664E040C" w14:paraId="710AF171" w14:textId="77777777">
        <w:trPr>
          <w:trHeight w:val="300"/>
        </w:trPr>
        <w:tc>
          <w:tcPr>
            <w:tcW w:w="4785" w:type="dxa"/>
            <w:tcMar/>
          </w:tcPr>
          <w:p w:rsidRPr="00BF04C9" w:rsidR="076527A1" w:rsidP="000A5965" w:rsidRDefault="076527A1" w14:paraId="4B702A26" w14:textId="2C8CCDE0">
            <w:pPr>
              <w:jc w:val="both"/>
              <w:rPr>
                <w:lang w:val="es-419"/>
              </w:rPr>
            </w:pPr>
            <w:r w:rsidRPr="00BF04C9">
              <w:rPr>
                <w:lang w:val="es-419"/>
              </w:rPr>
              <w:t xml:space="preserve">¿Tiene la organización </w:t>
            </w:r>
            <w:r w:rsidRPr="00BF04C9" w:rsidR="59BC3E9A">
              <w:rPr>
                <w:lang w:val="es-419"/>
              </w:rPr>
              <w:t>política</w:t>
            </w:r>
            <w:r w:rsidRPr="00BF04C9">
              <w:rPr>
                <w:lang w:val="es-419"/>
              </w:rPr>
              <w:t xml:space="preserve"> de control interno, como la política de adquisiciones, la política de autorización de gastos, la política de autoridad de firma, la política de denuncia de irregularidades?</w:t>
            </w:r>
          </w:p>
          <w:p w:rsidRPr="00BF04C9" w:rsidR="5DFC65F9" w:rsidP="000A5965" w:rsidRDefault="5DFC65F9" w14:paraId="3B539406" w14:textId="5D54FE67">
            <w:pPr>
              <w:jc w:val="both"/>
              <w:rPr>
                <w:i/>
                <w:iCs/>
                <w:lang w:val="es-419"/>
              </w:rPr>
            </w:pPr>
            <w:r w:rsidRPr="00BF04C9">
              <w:rPr>
                <w:i/>
                <w:iCs/>
                <w:lang w:val="es-419"/>
              </w:rPr>
              <w:t>En caso afirmativo, por favor compártalo.</w:t>
            </w:r>
          </w:p>
        </w:tc>
        <w:tc>
          <w:tcPr>
            <w:tcW w:w="2160" w:type="dxa"/>
            <w:tcMar/>
          </w:tcPr>
          <w:p w:rsidRPr="00BF04C9" w:rsidR="076527A1" w:rsidP="000A5965" w:rsidRDefault="076527A1" w14:paraId="77FE1C2E" w14:textId="72D43955">
            <w:pPr>
              <w:jc w:val="both"/>
              <w:rPr>
                <w:lang w:val="es-419"/>
              </w:rPr>
            </w:pPr>
          </w:p>
        </w:tc>
        <w:tc>
          <w:tcPr>
            <w:tcW w:w="2415" w:type="dxa"/>
            <w:tcMar/>
          </w:tcPr>
          <w:p w:rsidR="664E040C" w:rsidP="664E040C" w:rsidRDefault="664E040C" w14:paraId="23FCB0A4" w14:textId="7ED65DFB">
            <w:pPr>
              <w:pStyle w:val="Normal"/>
              <w:jc w:val="both"/>
              <w:rPr>
                <w:lang w:val="es-419"/>
              </w:rPr>
            </w:pPr>
          </w:p>
        </w:tc>
      </w:tr>
    </w:tbl>
    <w:p w:rsidRPr="00D632E4" w:rsidR="15B5E74C" w:rsidP="000A5965" w:rsidRDefault="15B5E74C" w14:paraId="758BB73D" w14:textId="3F44A631">
      <w:pPr>
        <w:pStyle w:val="Heading1"/>
        <w:jc w:val="both"/>
        <w:rPr>
          <w:b/>
          <w:bCs/>
          <w:sz w:val="22"/>
          <w:szCs w:val="22"/>
          <w:lang w:val="es-419"/>
        </w:rPr>
      </w:pPr>
      <w:r w:rsidRPr="00D632E4">
        <w:rPr>
          <w:b/>
          <w:bCs/>
          <w:sz w:val="22"/>
          <w:szCs w:val="22"/>
          <w:lang w:val="es-419"/>
        </w:rPr>
        <w:t>Presupuesto</w:t>
      </w:r>
    </w:p>
    <w:p w:rsidRPr="00BF04C9" w:rsidR="09658B7F" w:rsidP="000A5965" w:rsidRDefault="09658B7F" w14:paraId="37D769A5" w14:textId="7A64AACC">
      <w:pPr>
        <w:jc w:val="both"/>
        <w:rPr>
          <w:lang w:val="es-419"/>
        </w:rPr>
      </w:pPr>
      <w:r w:rsidRPr="00BF04C9">
        <w:rPr>
          <w:lang w:val="es-419"/>
        </w:rPr>
        <w:t>Por favor, utilice la plantilla de presupuesto.</w:t>
      </w:r>
    </w:p>
    <w:p w:rsidRPr="00BF04C9" w:rsidR="09658B7F" w:rsidP="000A5965" w:rsidRDefault="09658B7F" w14:paraId="742554F3" w14:textId="7E881AE1">
      <w:pPr>
        <w:jc w:val="both"/>
        <w:rPr>
          <w:lang w:val="es-419"/>
        </w:rPr>
      </w:pPr>
      <w:r w:rsidRPr="00BF04C9">
        <w:rPr>
          <w:lang w:val="es-419"/>
        </w:rPr>
        <w:t>Montos disponibles:</w:t>
      </w:r>
    </w:p>
    <w:p w:rsidRPr="00BF04C9" w:rsidR="09658B7F" w:rsidP="000A5965" w:rsidRDefault="09658B7F" w14:paraId="329D5119" w14:textId="4A97DC42">
      <w:pPr>
        <w:jc w:val="both"/>
        <w:rPr>
          <w:lang w:val="es-419"/>
        </w:rPr>
      </w:pPr>
      <w:r w:rsidRPr="00BF04C9">
        <w:rPr>
          <w:lang w:val="es-419"/>
        </w:rPr>
        <w:t>Los cosolicitantes con sede en Canadá podrán solicitar hasta CAD 207,000 por proyecto en un plazo de 12 a 24 meses.</w:t>
      </w:r>
    </w:p>
    <w:p w:rsidRPr="00BF04C9" w:rsidR="09658B7F" w:rsidP="000A5965" w:rsidRDefault="09658B7F" w14:paraId="5A0A4990" w14:textId="6F9DBC15">
      <w:pPr>
        <w:jc w:val="both"/>
        <w:rPr>
          <w:lang w:val="es-419"/>
        </w:rPr>
      </w:pPr>
      <w:r w:rsidRPr="00BF04C9">
        <w:rPr>
          <w:lang w:val="es-419"/>
        </w:rPr>
        <w:t>Los cosolicitantes de Bolivia, Colombia, Guatemala y Perú podrán solicitar cualquiera de los siguientes fondos:</w:t>
      </w:r>
    </w:p>
    <w:p w:rsidRPr="00BF04C9" w:rsidR="09658B7F" w:rsidP="000A5965" w:rsidRDefault="09658B7F" w14:paraId="6DF02EAA" w14:textId="02090364">
      <w:pPr>
        <w:pStyle w:val="ListParagraph"/>
        <w:numPr>
          <w:ilvl w:val="0"/>
          <w:numId w:val="1"/>
        </w:numPr>
        <w:jc w:val="both"/>
        <w:rPr>
          <w:b/>
          <w:lang w:val="es-419"/>
        </w:rPr>
      </w:pPr>
      <w:r w:rsidRPr="00BF04C9">
        <w:rPr>
          <w:b/>
          <w:lang w:val="es-419"/>
        </w:rPr>
        <w:t>Fondo pequeño: CAD 100,000-122,000</w:t>
      </w:r>
    </w:p>
    <w:p w:rsidRPr="00BF04C9" w:rsidR="09658B7F" w:rsidP="000A5965" w:rsidRDefault="09658B7F" w14:paraId="42B55086" w14:textId="2DA9AAD6">
      <w:pPr>
        <w:pStyle w:val="ListParagraph"/>
        <w:numPr>
          <w:ilvl w:val="0"/>
          <w:numId w:val="1"/>
        </w:numPr>
        <w:jc w:val="both"/>
        <w:rPr>
          <w:b/>
          <w:lang w:val="es-419"/>
        </w:rPr>
      </w:pPr>
      <w:r w:rsidRPr="00BF04C9">
        <w:rPr>
          <w:b/>
          <w:lang w:val="es-419"/>
        </w:rPr>
        <w:t>Fondo mediano: CAD 300,000-390,000</w:t>
      </w:r>
    </w:p>
    <w:p w:rsidRPr="00BF04C9" w:rsidR="09658B7F" w:rsidP="000A5965" w:rsidRDefault="09658B7F" w14:paraId="5187C206" w14:textId="5DB06845">
      <w:pPr>
        <w:pStyle w:val="ListParagraph"/>
        <w:numPr>
          <w:ilvl w:val="0"/>
          <w:numId w:val="1"/>
        </w:numPr>
        <w:jc w:val="both"/>
        <w:rPr>
          <w:b/>
          <w:lang w:val="es-419"/>
        </w:rPr>
      </w:pPr>
      <w:r w:rsidRPr="00BF04C9">
        <w:rPr>
          <w:b/>
          <w:lang w:val="es-419"/>
        </w:rPr>
        <w:t>Fondo grande: CAD 600,000-633,000</w:t>
      </w:r>
    </w:p>
    <w:p w:rsidRPr="00BF04C9" w:rsidR="09658B7F" w:rsidP="000A5965" w:rsidRDefault="09658B7F" w14:paraId="7C58CC0E" w14:textId="35FF662F">
      <w:pPr>
        <w:jc w:val="both"/>
        <w:rPr>
          <w:b/>
          <w:lang w:val="es-419"/>
        </w:rPr>
      </w:pPr>
      <w:r w:rsidRPr="00BF04C9">
        <w:rPr>
          <w:b/>
          <w:lang w:val="es-419"/>
        </w:rPr>
        <w:t>Consideración adicional:</w:t>
      </w:r>
    </w:p>
    <w:p w:rsidRPr="00BF04C9" w:rsidR="09658B7F" w:rsidP="000A5965" w:rsidRDefault="09658B7F" w14:paraId="05BE815D" w14:textId="2A430A9F">
      <w:pPr>
        <w:jc w:val="both"/>
        <w:rPr>
          <w:lang w:val="es-CO"/>
        </w:rPr>
      </w:pPr>
      <w:r w:rsidRPr="00BF04C9">
        <w:rPr>
          <w:b/>
          <w:lang w:val="es-419"/>
        </w:rPr>
        <w:t>Todos los solicitantes deberán reclamar un ICR del 9,5% sobre el presupuesto directo.</w:t>
      </w:r>
    </w:p>
    <w:p w:rsidRPr="00BF04C9" w:rsidR="1D5BE07E" w:rsidP="000A5965" w:rsidRDefault="1D5BE07E" w14:paraId="0B7E120B" w14:textId="494304CC">
      <w:pPr>
        <w:jc w:val="both"/>
        <w:rPr>
          <w:b/>
          <w:lang w:val="es-419"/>
        </w:rPr>
      </w:pPr>
    </w:p>
    <w:p w:rsidRPr="00BF04C9" w:rsidR="1A99E4FF" w:rsidP="000A5965" w:rsidRDefault="1A99E4FF" w14:paraId="7F2678CE" w14:textId="714EEB96">
      <w:pPr>
        <w:jc w:val="both"/>
        <w:rPr>
          <w:lang w:val="es-CO"/>
        </w:rPr>
      </w:pPr>
      <w:r w:rsidRPr="00BF04C9">
        <w:rPr>
          <w:lang w:val="es-419"/>
        </w:rPr>
        <w:t>ICR = Recuperación de Costos Indirectos que se representa en la línea presupuestaria 1.8: Compensación de gastos generales en la Plantilla de Presupuesto. Esta cantidad se calcula automáticamente sobre el presupuesto del proyect</w:t>
      </w:r>
      <w:r w:rsidRPr="00BF04C9">
        <w:rPr>
          <w:lang w:val="es-CO"/>
        </w:rPr>
        <w:t xml:space="preserve">o. </w:t>
      </w:r>
    </w:p>
    <w:sectPr w:rsidRPr="00BF04C9" w:rsidR="1A99E4FF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AC2" w:rsidRDefault="00F54AC2" w14:paraId="46F401EB" w14:textId="77777777">
      <w:pPr>
        <w:spacing w:after="0" w:line="240" w:lineRule="auto"/>
      </w:pPr>
      <w:r>
        <w:separator/>
      </w:r>
    </w:p>
  </w:endnote>
  <w:endnote w:type="continuationSeparator" w:id="0">
    <w:p w:rsidR="00F54AC2" w:rsidRDefault="00F54AC2" w14:paraId="38E9CDB4" w14:textId="77777777">
      <w:pPr>
        <w:spacing w:after="0" w:line="240" w:lineRule="auto"/>
      </w:pPr>
      <w:r>
        <w:continuationSeparator/>
      </w:r>
    </w:p>
  </w:endnote>
  <w:endnote w:type="continuationNotice" w:id="1">
    <w:p w:rsidR="00F54AC2" w:rsidRDefault="00F54AC2" w14:paraId="1D382E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881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1FD" w:rsidRDefault="008C41FD" w14:paraId="13E68965" w14:textId="155E4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B2F" w:rsidRDefault="00CF1B2F" w14:paraId="4BBD288A" w14:textId="47D20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AC2" w:rsidRDefault="00F54AC2" w14:paraId="5C71F4C4" w14:textId="77777777">
      <w:pPr>
        <w:spacing w:after="0" w:line="240" w:lineRule="auto"/>
      </w:pPr>
      <w:r>
        <w:separator/>
      </w:r>
    </w:p>
  </w:footnote>
  <w:footnote w:type="continuationSeparator" w:id="0">
    <w:p w:rsidR="00F54AC2" w:rsidRDefault="00F54AC2" w14:paraId="00668173" w14:textId="77777777">
      <w:pPr>
        <w:spacing w:after="0" w:line="240" w:lineRule="auto"/>
      </w:pPr>
      <w:r>
        <w:continuationSeparator/>
      </w:r>
    </w:p>
  </w:footnote>
  <w:footnote w:type="continuationNotice" w:id="1">
    <w:p w:rsidR="00F54AC2" w:rsidRDefault="00F54AC2" w14:paraId="210C439A" w14:textId="77777777">
      <w:pPr>
        <w:spacing w:after="0" w:line="240" w:lineRule="auto"/>
      </w:pPr>
    </w:p>
  </w:footnote>
  <w:footnote w:id="2">
    <w:p w:rsidRPr="008C41FD" w:rsidR="076527A1" w:rsidP="076527A1" w:rsidRDefault="076527A1" w14:paraId="6E95F5CA" w14:textId="531EAA5C">
      <w:pPr>
        <w:rPr>
          <w:color w:val="000000" w:themeColor="text1"/>
          <w:sz w:val="18"/>
          <w:szCs w:val="18"/>
          <w:lang w:val="es-CO"/>
        </w:rPr>
      </w:pPr>
      <w:r w:rsidRPr="00ED61BD">
        <w:rPr>
          <w:rStyle w:val="FootnoteReference"/>
          <w:sz w:val="18"/>
          <w:szCs w:val="18"/>
        </w:rPr>
        <w:footnoteRef/>
      </w:r>
      <w:r w:rsidRPr="00ED61BD">
        <w:rPr>
          <w:sz w:val="18"/>
          <w:szCs w:val="18"/>
          <w:lang w:val="es-CO"/>
        </w:rPr>
        <w:t xml:space="preserve"> </w:t>
      </w:r>
      <w:r w:rsidRPr="00ED61BD">
        <w:rPr>
          <w:color w:val="000000" w:themeColor="text1"/>
          <w:sz w:val="18"/>
          <w:szCs w:val="18"/>
          <w:lang w:val="es-CO"/>
        </w:rPr>
        <w:t xml:space="preserve">Actividad física: incluye la realización de tareas o acciones que impliquen un grado de esfuerzo físico, tales como construcción, modificación, operación, ampliación, abandono y desmantelamiento.  </w:t>
      </w:r>
    </w:p>
    <w:p w:rsidRPr="008C41FD" w:rsidR="076527A1" w:rsidP="076527A1" w:rsidRDefault="076527A1" w14:paraId="7E0040E8" w14:textId="105345A5">
      <w:pPr>
        <w:rPr>
          <w:color w:val="000000" w:themeColor="text1"/>
          <w:sz w:val="18"/>
          <w:szCs w:val="18"/>
          <w:lang w:val="es-CO"/>
        </w:rPr>
      </w:pPr>
      <w:r w:rsidRPr="0693689E">
        <w:rPr>
          <w:color w:val="000000" w:themeColor="text1"/>
          <w:sz w:val="18"/>
          <w:szCs w:val="18"/>
          <w:lang w:val="es-CO"/>
        </w:rPr>
        <w:t>Trabajo físico: incluye estructuras que han sido construidas por humanos y que tienen un área definida y una ubicación fija (es decir, tienen una permanencia local).</w:t>
      </w:r>
    </w:p>
    <w:p w:rsidRPr="005C7EC0" w:rsidR="076527A1" w:rsidP="076527A1" w:rsidRDefault="076527A1" w14:paraId="31995A4C" w14:textId="6FEBE8B0">
      <w:pPr>
        <w:pStyle w:val="FootnoteText"/>
        <w:rPr>
          <w:lang w:val="es-CO"/>
        </w:rPr>
      </w:pPr>
    </w:p>
  </w:footnote>
  <w:footnote w:id="4753">
    <w:p w:rsidR="108DA1E2" w:rsidP="108DA1E2" w:rsidRDefault="108DA1E2" w14:paraId="5C46D6E0" w14:textId="6683B3EF">
      <w:pPr>
        <w:pStyle w:val="FootnoteText"/>
        <w:bidi w:val="0"/>
      </w:pPr>
      <w:r w:rsidRPr="108DA1E2">
        <w:rPr>
          <w:rStyle w:val="FootnoteReference"/>
        </w:rPr>
        <w:footnoteRef/>
      </w:r>
      <w:r w:rsidR="664E040C">
        <w:rPr/>
        <w:t xml:space="preserve"> El Proyecto se reserva el derecho de consultar a los organismos indígenas reconocidos de </w:t>
      </w:r>
      <w:r w:rsidRPr="664E040C" w:rsidR="664E040C">
        <w:rPr>
          <w:rFonts w:ascii="Lato" w:hAnsi="Lato" w:eastAsia="Lato" w:cs="Lato"/>
          <w:noProof w:val="0"/>
          <w:sz w:val="22"/>
          <w:szCs w:val="22"/>
          <w:lang w:val="es-ES"/>
        </w:rPr>
        <w:t>Métis</w:t>
      </w:r>
      <w:r w:rsidR="664E040C">
        <w:rPr/>
        <w:t xml:space="preserve">, Inuit y Primeras Naciones para confirmar el reconocimiento del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93689E" w:rsidTr="0693689E" w14:paraId="52195ACE" w14:textId="77777777">
      <w:trPr>
        <w:trHeight w:val="300"/>
      </w:trPr>
      <w:tc>
        <w:tcPr>
          <w:tcW w:w="3120" w:type="dxa"/>
        </w:tcPr>
        <w:p w:rsidR="0693689E" w:rsidP="0693689E" w:rsidRDefault="0693689E" w14:paraId="5EB92507" w14:textId="4D0FF483">
          <w:pPr>
            <w:pStyle w:val="Header"/>
            <w:ind w:left="-115"/>
          </w:pPr>
        </w:p>
      </w:tc>
      <w:tc>
        <w:tcPr>
          <w:tcW w:w="3120" w:type="dxa"/>
        </w:tcPr>
        <w:p w:rsidR="0693689E" w:rsidP="0693689E" w:rsidRDefault="0693689E" w14:paraId="633FDCDE" w14:textId="4AC7FBD1">
          <w:pPr>
            <w:pStyle w:val="Header"/>
            <w:jc w:val="center"/>
          </w:pPr>
        </w:p>
      </w:tc>
      <w:tc>
        <w:tcPr>
          <w:tcW w:w="3120" w:type="dxa"/>
        </w:tcPr>
        <w:p w:rsidR="0693689E" w:rsidP="0693689E" w:rsidRDefault="0693689E" w14:paraId="1638987E" w14:textId="41A4876B">
          <w:pPr>
            <w:pStyle w:val="Header"/>
            <w:ind w:right="-115"/>
            <w:jc w:val="right"/>
          </w:pPr>
        </w:p>
      </w:tc>
    </w:tr>
  </w:tbl>
  <w:p w:rsidR="00CF1B2F" w:rsidRDefault="00CF1B2F" w14:paraId="534DA75B" w14:textId="2D039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6106"/>
    <w:multiLevelType w:val="hybridMultilevel"/>
    <w:tmpl w:val="3F68CEB0"/>
    <w:lvl w:ilvl="0" w:tplc="BB46F3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80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0EC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ABC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FA6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BC6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EA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83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03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D05CE6"/>
    <w:multiLevelType w:val="hybridMultilevel"/>
    <w:tmpl w:val="F490C2C0"/>
    <w:lvl w:ilvl="0" w:tplc="D67E4E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C0C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109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24E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41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2A6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A29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3CA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564F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C3C839"/>
    <w:multiLevelType w:val="hybridMultilevel"/>
    <w:tmpl w:val="D3C4825C"/>
    <w:lvl w:ilvl="0" w:tplc="A1023958">
      <w:start w:val="1"/>
      <w:numFmt w:val="decimal"/>
      <w:lvlText w:val="%1."/>
      <w:lvlJc w:val="left"/>
      <w:pPr>
        <w:ind w:left="720" w:hanging="360"/>
      </w:pPr>
    </w:lvl>
    <w:lvl w:ilvl="1" w:tplc="60E21BB2">
      <w:start w:val="1"/>
      <w:numFmt w:val="lowerLetter"/>
      <w:lvlText w:val="%2."/>
      <w:lvlJc w:val="left"/>
      <w:pPr>
        <w:ind w:left="1440" w:hanging="360"/>
      </w:pPr>
    </w:lvl>
    <w:lvl w:ilvl="2" w:tplc="068EE8FC">
      <w:start w:val="1"/>
      <w:numFmt w:val="lowerRoman"/>
      <w:lvlText w:val="%3."/>
      <w:lvlJc w:val="right"/>
      <w:pPr>
        <w:ind w:left="2160" w:hanging="180"/>
      </w:pPr>
    </w:lvl>
    <w:lvl w:ilvl="3" w:tplc="BED21EDA">
      <w:start w:val="1"/>
      <w:numFmt w:val="decimal"/>
      <w:lvlText w:val="%4."/>
      <w:lvlJc w:val="left"/>
      <w:pPr>
        <w:ind w:left="2880" w:hanging="360"/>
      </w:pPr>
    </w:lvl>
    <w:lvl w:ilvl="4" w:tplc="039CB6D0">
      <w:start w:val="1"/>
      <w:numFmt w:val="lowerLetter"/>
      <w:lvlText w:val="%5."/>
      <w:lvlJc w:val="left"/>
      <w:pPr>
        <w:ind w:left="3600" w:hanging="360"/>
      </w:pPr>
    </w:lvl>
    <w:lvl w:ilvl="5" w:tplc="E746EF80">
      <w:start w:val="1"/>
      <w:numFmt w:val="lowerRoman"/>
      <w:lvlText w:val="%6."/>
      <w:lvlJc w:val="right"/>
      <w:pPr>
        <w:ind w:left="4320" w:hanging="180"/>
      </w:pPr>
    </w:lvl>
    <w:lvl w:ilvl="6" w:tplc="8C7A897E">
      <w:start w:val="1"/>
      <w:numFmt w:val="decimal"/>
      <w:lvlText w:val="%7."/>
      <w:lvlJc w:val="left"/>
      <w:pPr>
        <w:ind w:left="5040" w:hanging="360"/>
      </w:pPr>
    </w:lvl>
    <w:lvl w:ilvl="7" w:tplc="43C2D37C">
      <w:start w:val="1"/>
      <w:numFmt w:val="lowerLetter"/>
      <w:lvlText w:val="%8."/>
      <w:lvlJc w:val="left"/>
      <w:pPr>
        <w:ind w:left="5760" w:hanging="360"/>
      </w:pPr>
    </w:lvl>
    <w:lvl w:ilvl="8" w:tplc="BA189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914F"/>
    <w:multiLevelType w:val="hybridMultilevel"/>
    <w:tmpl w:val="C18A4F74"/>
    <w:lvl w:ilvl="0" w:tplc="78980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AB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CE9C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3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CF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F8D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01B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0255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D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C93B2D"/>
    <w:multiLevelType w:val="hybridMultilevel"/>
    <w:tmpl w:val="517092DA"/>
    <w:lvl w:ilvl="0" w:tplc="1E9A7B62">
      <w:start w:val="1"/>
      <w:numFmt w:val="decimal"/>
      <w:lvlText w:val="%1."/>
      <w:lvlJc w:val="left"/>
      <w:pPr>
        <w:ind w:left="720" w:hanging="360"/>
      </w:pPr>
    </w:lvl>
    <w:lvl w:ilvl="1" w:tplc="028C1A72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8491FA">
      <w:start w:val="1"/>
      <w:numFmt w:val="lowerRoman"/>
      <w:lvlText w:val="%3."/>
      <w:lvlJc w:val="right"/>
      <w:pPr>
        <w:ind w:left="2160" w:hanging="180"/>
      </w:pPr>
    </w:lvl>
    <w:lvl w:ilvl="3" w:tplc="9118C9DC">
      <w:start w:val="1"/>
      <w:numFmt w:val="decimal"/>
      <w:lvlText w:val="%4."/>
      <w:lvlJc w:val="left"/>
      <w:pPr>
        <w:ind w:left="2880" w:hanging="360"/>
      </w:pPr>
    </w:lvl>
    <w:lvl w:ilvl="4" w:tplc="9EDA7E86">
      <w:start w:val="1"/>
      <w:numFmt w:val="lowerLetter"/>
      <w:lvlText w:val="%5."/>
      <w:lvlJc w:val="left"/>
      <w:pPr>
        <w:ind w:left="3600" w:hanging="360"/>
      </w:pPr>
    </w:lvl>
    <w:lvl w:ilvl="5" w:tplc="7522F938">
      <w:start w:val="1"/>
      <w:numFmt w:val="lowerRoman"/>
      <w:lvlText w:val="%6."/>
      <w:lvlJc w:val="right"/>
      <w:pPr>
        <w:ind w:left="4320" w:hanging="180"/>
      </w:pPr>
    </w:lvl>
    <w:lvl w:ilvl="6" w:tplc="66C8615E">
      <w:start w:val="1"/>
      <w:numFmt w:val="decimal"/>
      <w:lvlText w:val="%7."/>
      <w:lvlJc w:val="left"/>
      <w:pPr>
        <w:ind w:left="5040" w:hanging="360"/>
      </w:pPr>
    </w:lvl>
    <w:lvl w:ilvl="7" w:tplc="B09E3092">
      <w:start w:val="1"/>
      <w:numFmt w:val="lowerLetter"/>
      <w:lvlText w:val="%8."/>
      <w:lvlJc w:val="left"/>
      <w:pPr>
        <w:ind w:left="5760" w:hanging="360"/>
      </w:pPr>
    </w:lvl>
    <w:lvl w:ilvl="8" w:tplc="A246FE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50C3"/>
    <w:multiLevelType w:val="hybridMultilevel"/>
    <w:tmpl w:val="BE4E6BEC"/>
    <w:lvl w:ilvl="0" w:tplc="B6AC878A">
      <w:start w:val="1"/>
      <w:numFmt w:val="lowerLetter"/>
      <w:lvlText w:val="%1."/>
      <w:lvlJc w:val="left"/>
      <w:pPr>
        <w:ind w:left="1080" w:hanging="360"/>
      </w:pPr>
    </w:lvl>
    <w:lvl w:ilvl="1" w:tplc="1CD8F8A8">
      <w:start w:val="1"/>
      <w:numFmt w:val="lowerLetter"/>
      <w:lvlText w:val="%2."/>
      <w:lvlJc w:val="left"/>
      <w:pPr>
        <w:ind w:left="1800" w:hanging="360"/>
      </w:pPr>
    </w:lvl>
    <w:lvl w:ilvl="2" w:tplc="C71C2EA8">
      <w:start w:val="1"/>
      <w:numFmt w:val="lowerRoman"/>
      <w:lvlText w:val="%3."/>
      <w:lvlJc w:val="right"/>
      <w:pPr>
        <w:ind w:left="2520" w:hanging="180"/>
      </w:pPr>
    </w:lvl>
    <w:lvl w:ilvl="3" w:tplc="2EDACF50">
      <w:start w:val="1"/>
      <w:numFmt w:val="decimal"/>
      <w:lvlText w:val="%4."/>
      <w:lvlJc w:val="left"/>
      <w:pPr>
        <w:ind w:left="3240" w:hanging="360"/>
      </w:pPr>
    </w:lvl>
    <w:lvl w:ilvl="4" w:tplc="AFDC395A">
      <w:start w:val="1"/>
      <w:numFmt w:val="lowerLetter"/>
      <w:lvlText w:val="%5."/>
      <w:lvlJc w:val="left"/>
      <w:pPr>
        <w:ind w:left="3960" w:hanging="360"/>
      </w:pPr>
    </w:lvl>
    <w:lvl w:ilvl="5" w:tplc="C52A8418">
      <w:start w:val="1"/>
      <w:numFmt w:val="lowerRoman"/>
      <w:lvlText w:val="%6."/>
      <w:lvlJc w:val="right"/>
      <w:pPr>
        <w:ind w:left="4680" w:hanging="180"/>
      </w:pPr>
    </w:lvl>
    <w:lvl w:ilvl="6" w:tplc="1416D8E0">
      <w:start w:val="1"/>
      <w:numFmt w:val="decimal"/>
      <w:lvlText w:val="%7."/>
      <w:lvlJc w:val="left"/>
      <w:pPr>
        <w:ind w:left="5400" w:hanging="360"/>
      </w:pPr>
    </w:lvl>
    <w:lvl w:ilvl="7" w:tplc="B3788266">
      <w:start w:val="1"/>
      <w:numFmt w:val="lowerLetter"/>
      <w:lvlText w:val="%8."/>
      <w:lvlJc w:val="left"/>
      <w:pPr>
        <w:ind w:left="6120" w:hanging="360"/>
      </w:pPr>
    </w:lvl>
    <w:lvl w:ilvl="8" w:tplc="0422067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36229"/>
    <w:multiLevelType w:val="hybridMultilevel"/>
    <w:tmpl w:val="9B1ABAE8"/>
    <w:lvl w:ilvl="0" w:tplc="D354C1C8">
      <w:start w:val="1"/>
      <w:numFmt w:val="lowerLetter"/>
      <w:lvlText w:val="%1."/>
      <w:lvlJc w:val="left"/>
      <w:pPr>
        <w:ind w:left="1080" w:hanging="360"/>
      </w:pPr>
    </w:lvl>
    <w:lvl w:ilvl="1" w:tplc="8C46D8AA">
      <w:start w:val="1"/>
      <w:numFmt w:val="lowerLetter"/>
      <w:lvlText w:val="%2."/>
      <w:lvlJc w:val="left"/>
      <w:pPr>
        <w:ind w:left="1800" w:hanging="360"/>
      </w:pPr>
    </w:lvl>
    <w:lvl w:ilvl="2" w:tplc="83CA42A2">
      <w:start w:val="1"/>
      <w:numFmt w:val="lowerRoman"/>
      <w:lvlText w:val="%3."/>
      <w:lvlJc w:val="right"/>
      <w:pPr>
        <w:ind w:left="2520" w:hanging="180"/>
      </w:pPr>
    </w:lvl>
    <w:lvl w:ilvl="3" w:tplc="C3228C3E">
      <w:start w:val="1"/>
      <w:numFmt w:val="decimal"/>
      <w:lvlText w:val="%4."/>
      <w:lvlJc w:val="left"/>
      <w:pPr>
        <w:ind w:left="3240" w:hanging="360"/>
      </w:pPr>
    </w:lvl>
    <w:lvl w:ilvl="4" w:tplc="CF522E94">
      <w:start w:val="1"/>
      <w:numFmt w:val="lowerLetter"/>
      <w:lvlText w:val="%5."/>
      <w:lvlJc w:val="left"/>
      <w:pPr>
        <w:ind w:left="3960" w:hanging="360"/>
      </w:pPr>
    </w:lvl>
    <w:lvl w:ilvl="5" w:tplc="494A124A">
      <w:start w:val="1"/>
      <w:numFmt w:val="lowerRoman"/>
      <w:lvlText w:val="%6."/>
      <w:lvlJc w:val="right"/>
      <w:pPr>
        <w:ind w:left="4680" w:hanging="180"/>
      </w:pPr>
    </w:lvl>
    <w:lvl w:ilvl="6" w:tplc="EA22C4A4">
      <w:start w:val="1"/>
      <w:numFmt w:val="decimal"/>
      <w:lvlText w:val="%7."/>
      <w:lvlJc w:val="left"/>
      <w:pPr>
        <w:ind w:left="5400" w:hanging="360"/>
      </w:pPr>
    </w:lvl>
    <w:lvl w:ilvl="7" w:tplc="5A784562">
      <w:start w:val="1"/>
      <w:numFmt w:val="lowerLetter"/>
      <w:lvlText w:val="%8."/>
      <w:lvlJc w:val="left"/>
      <w:pPr>
        <w:ind w:left="6120" w:hanging="360"/>
      </w:pPr>
    </w:lvl>
    <w:lvl w:ilvl="8" w:tplc="44DE729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3C0987"/>
    <w:multiLevelType w:val="hybridMultilevel"/>
    <w:tmpl w:val="FE0A70EE"/>
    <w:lvl w:ilvl="0" w:tplc="C3EE250C">
      <w:start w:val="1"/>
      <w:numFmt w:val="lowerLetter"/>
      <w:lvlText w:val="%1."/>
      <w:lvlJc w:val="left"/>
      <w:pPr>
        <w:ind w:left="720" w:hanging="360"/>
      </w:pPr>
    </w:lvl>
    <w:lvl w:ilvl="1" w:tplc="8528E4DC">
      <w:start w:val="1"/>
      <w:numFmt w:val="lowerLetter"/>
      <w:lvlText w:val="%2."/>
      <w:lvlJc w:val="left"/>
      <w:pPr>
        <w:ind w:left="1440" w:hanging="360"/>
      </w:pPr>
    </w:lvl>
    <w:lvl w:ilvl="2" w:tplc="68EA5D14">
      <w:start w:val="1"/>
      <w:numFmt w:val="lowerRoman"/>
      <w:lvlText w:val="%3."/>
      <w:lvlJc w:val="right"/>
      <w:pPr>
        <w:ind w:left="2160" w:hanging="180"/>
      </w:pPr>
    </w:lvl>
    <w:lvl w:ilvl="3" w:tplc="24CACE06">
      <w:start w:val="1"/>
      <w:numFmt w:val="decimal"/>
      <w:lvlText w:val="%4."/>
      <w:lvlJc w:val="left"/>
      <w:pPr>
        <w:ind w:left="2880" w:hanging="360"/>
      </w:pPr>
    </w:lvl>
    <w:lvl w:ilvl="4" w:tplc="3640A438">
      <w:start w:val="1"/>
      <w:numFmt w:val="lowerLetter"/>
      <w:lvlText w:val="%5."/>
      <w:lvlJc w:val="left"/>
      <w:pPr>
        <w:ind w:left="3600" w:hanging="360"/>
      </w:pPr>
    </w:lvl>
    <w:lvl w:ilvl="5" w:tplc="7EF055A6">
      <w:start w:val="1"/>
      <w:numFmt w:val="lowerRoman"/>
      <w:lvlText w:val="%6."/>
      <w:lvlJc w:val="right"/>
      <w:pPr>
        <w:ind w:left="4320" w:hanging="180"/>
      </w:pPr>
    </w:lvl>
    <w:lvl w:ilvl="6" w:tplc="4B709930">
      <w:start w:val="1"/>
      <w:numFmt w:val="decimal"/>
      <w:lvlText w:val="%7."/>
      <w:lvlJc w:val="left"/>
      <w:pPr>
        <w:ind w:left="5040" w:hanging="360"/>
      </w:pPr>
    </w:lvl>
    <w:lvl w:ilvl="7" w:tplc="52EEE41C">
      <w:start w:val="1"/>
      <w:numFmt w:val="lowerLetter"/>
      <w:lvlText w:val="%8."/>
      <w:lvlJc w:val="left"/>
      <w:pPr>
        <w:ind w:left="5760" w:hanging="360"/>
      </w:pPr>
    </w:lvl>
    <w:lvl w:ilvl="8" w:tplc="A6AED3BC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94244">
    <w:abstractNumId w:val="0"/>
  </w:num>
  <w:num w:numId="2" w16cid:durableId="1912502314">
    <w:abstractNumId w:val="1"/>
  </w:num>
  <w:num w:numId="3" w16cid:durableId="354624473">
    <w:abstractNumId w:val="3"/>
  </w:num>
  <w:num w:numId="4" w16cid:durableId="2010864770">
    <w:abstractNumId w:val="7"/>
  </w:num>
  <w:num w:numId="5" w16cid:durableId="968316325">
    <w:abstractNumId w:val="6"/>
  </w:num>
  <w:num w:numId="6" w16cid:durableId="245892935">
    <w:abstractNumId w:val="5"/>
  </w:num>
  <w:num w:numId="7" w16cid:durableId="1977561452">
    <w:abstractNumId w:val="2"/>
  </w:num>
  <w:num w:numId="8" w16cid:durableId="29577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70BCD"/>
    <w:rsid w:val="0006724A"/>
    <w:rsid w:val="0009204B"/>
    <w:rsid w:val="000A500B"/>
    <w:rsid w:val="000A5965"/>
    <w:rsid w:val="000A70C6"/>
    <w:rsid w:val="001051BC"/>
    <w:rsid w:val="0015097F"/>
    <w:rsid w:val="00161A5A"/>
    <w:rsid w:val="001AFB49"/>
    <w:rsid w:val="001B62A5"/>
    <w:rsid w:val="001C17E6"/>
    <w:rsid w:val="001D14BC"/>
    <w:rsid w:val="001D2453"/>
    <w:rsid w:val="00210899"/>
    <w:rsid w:val="00225E70"/>
    <w:rsid w:val="00251EFC"/>
    <w:rsid w:val="002C4635"/>
    <w:rsid w:val="002E0F21"/>
    <w:rsid w:val="002E622A"/>
    <w:rsid w:val="0034048C"/>
    <w:rsid w:val="00347812"/>
    <w:rsid w:val="00381D87"/>
    <w:rsid w:val="003963B9"/>
    <w:rsid w:val="003B3117"/>
    <w:rsid w:val="003C2F03"/>
    <w:rsid w:val="00426808"/>
    <w:rsid w:val="004456D6"/>
    <w:rsid w:val="0045052E"/>
    <w:rsid w:val="00465263"/>
    <w:rsid w:val="004A2944"/>
    <w:rsid w:val="0055628E"/>
    <w:rsid w:val="005646A3"/>
    <w:rsid w:val="005719D7"/>
    <w:rsid w:val="0058774F"/>
    <w:rsid w:val="00594564"/>
    <w:rsid w:val="005C7EC0"/>
    <w:rsid w:val="00604877"/>
    <w:rsid w:val="006141C1"/>
    <w:rsid w:val="007026EB"/>
    <w:rsid w:val="00742593"/>
    <w:rsid w:val="00742E30"/>
    <w:rsid w:val="0075135C"/>
    <w:rsid w:val="007C5999"/>
    <w:rsid w:val="007F6D42"/>
    <w:rsid w:val="00813847"/>
    <w:rsid w:val="00840D8C"/>
    <w:rsid w:val="00845F5A"/>
    <w:rsid w:val="008B17B9"/>
    <w:rsid w:val="008B6563"/>
    <w:rsid w:val="008C41FD"/>
    <w:rsid w:val="008C74E6"/>
    <w:rsid w:val="00905DF8"/>
    <w:rsid w:val="00916005"/>
    <w:rsid w:val="00935292"/>
    <w:rsid w:val="00935413"/>
    <w:rsid w:val="00940D5D"/>
    <w:rsid w:val="009665F6"/>
    <w:rsid w:val="009948BD"/>
    <w:rsid w:val="009F6654"/>
    <w:rsid w:val="00A60902"/>
    <w:rsid w:val="00AC3A54"/>
    <w:rsid w:val="00B443AF"/>
    <w:rsid w:val="00B601B1"/>
    <w:rsid w:val="00B67DF0"/>
    <w:rsid w:val="00B70D4B"/>
    <w:rsid w:val="00BD1E4F"/>
    <w:rsid w:val="00BF04C9"/>
    <w:rsid w:val="00C557A9"/>
    <w:rsid w:val="00C55FE0"/>
    <w:rsid w:val="00C84F6A"/>
    <w:rsid w:val="00CC72BF"/>
    <w:rsid w:val="00CE468C"/>
    <w:rsid w:val="00CF1B2F"/>
    <w:rsid w:val="00D03A16"/>
    <w:rsid w:val="00D2647A"/>
    <w:rsid w:val="00D3292C"/>
    <w:rsid w:val="00D632E4"/>
    <w:rsid w:val="00D7154E"/>
    <w:rsid w:val="00DD25C9"/>
    <w:rsid w:val="00DF5B59"/>
    <w:rsid w:val="00E44557"/>
    <w:rsid w:val="00E94793"/>
    <w:rsid w:val="00EB7817"/>
    <w:rsid w:val="00ED61BD"/>
    <w:rsid w:val="00EF0FF9"/>
    <w:rsid w:val="00F05D9A"/>
    <w:rsid w:val="00F11362"/>
    <w:rsid w:val="00F45A24"/>
    <w:rsid w:val="00F54AC2"/>
    <w:rsid w:val="00F61162"/>
    <w:rsid w:val="0109EB3E"/>
    <w:rsid w:val="01A6DE32"/>
    <w:rsid w:val="01E2B21E"/>
    <w:rsid w:val="028F27D7"/>
    <w:rsid w:val="02E64CBD"/>
    <w:rsid w:val="035CC094"/>
    <w:rsid w:val="038005E6"/>
    <w:rsid w:val="0446E4FC"/>
    <w:rsid w:val="04F444B9"/>
    <w:rsid w:val="057A2A3A"/>
    <w:rsid w:val="0628A200"/>
    <w:rsid w:val="063E7604"/>
    <w:rsid w:val="0668E37A"/>
    <w:rsid w:val="0693689E"/>
    <w:rsid w:val="06A2144A"/>
    <w:rsid w:val="06A46D7A"/>
    <w:rsid w:val="06C75164"/>
    <w:rsid w:val="06FE10A1"/>
    <w:rsid w:val="076527A1"/>
    <w:rsid w:val="078DCD0E"/>
    <w:rsid w:val="07C90726"/>
    <w:rsid w:val="07DD1523"/>
    <w:rsid w:val="08533C62"/>
    <w:rsid w:val="086FBADB"/>
    <w:rsid w:val="09658B7F"/>
    <w:rsid w:val="09AECC69"/>
    <w:rsid w:val="09FF5284"/>
    <w:rsid w:val="0A1DA982"/>
    <w:rsid w:val="0B49D301"/>
    <w:rsid w:val="0B6DEF71"/>
    <w:rsid w:val="0B8AD9B2"/>
    <w:rsid w:val="0C1211B2"/>
    <w:rsid w:val="0C2E1487"/>
    <w:rsid w:val="0CB25E28"/>
    <w:rsid w:val="0D80ED54"/>
    <w:rsid w:val="0EDA6E60"/>
    <w:rsid w:val="0EE37C2F"/>
    <w:rsid w:val="0EFEC5FA"/>
    <w:rsid w:val="0F881DAA"/>
    <w:rsid w:val="0F9A4AA6"/>
    <w:rsid w:val="1007C8AA"/>
    <w:rsid w:val="104EA3B2"/>
    <w:rsid w:val="105071DF"/>
    <w:rsid w:val="108DA1E2"/>
    <w:rsid w:val="10ED8FC6"/>
    <w:rsid w:val="1161116B"/>
    <w:rsid w:val="12751A60"/>
    <w:rsid w:val="12766D59"/>
    <w:rsid w:val="1279988D"/>
    <w:rsid w:val="1299F6AF"/>
    <w:rsid w:val="12C43FAB"/>
    <w:rsid w:val="13AEB5EB"/>
    <w:rsid w:val="151C2B6C"/>
    <w:rsid w:val="155B461F"/>
    <w:rsid w:val="15B5E74C"/>
    <w:rsid w:val="15C31D61"/>
    <w:rsid w:val="1621820F"/>
    <w:rsid w:val="16A3399F"/>
    <w:rsid w:val="172825BF"/>
    <w:rsid w:val="17740295"/>
    <w:rsid w:val="18018103"/>
    <w:rsid w:val="18B40DF5"/>
    <w:rsid w:val="19F3728F"/>
    <w:rsid w:val="1A245B76"/>
    <w:rsid w:val="1A99E4FF"/>
    <w:rsid w:val="1B055525"/>
    <w:rsid w:val="1B0D2540"/>
    <w:rsid w:val="1B736531"/>
    <w:rsid w:val="1BCCB37A"/>
    <w:rsid w:val="1BE9F422"/>
    <w:rsid w:val="1CF80DCF"/>
    <w:rsid w:val="1D5BE07E"/>
    <w:rsid w:val="1D634875"/>
    <w:rsid w:val="1D7BB85B"/>
    <w:rsid w:val="1DE6460F"/>
    <w:rsid w:val="1E319B03"/>
    <w:rsid w:val="1E41E9B3"/>
    <w:rsid w:val="1E9535B4"/>
    <w:rsid w:val="1EB79D9C"/>
    <w:rsid w:val="1EB9E8EE"/>
    <w:rsid w:val="1EE5C8EB"/>
    <w:rsid w:val="1FD074F1"/>
    <w:rsid w:val="20017B19"/>
    <w:rsid w:val="205631B2"/>
    <w:rsid w:val="207D738C"/>
    <w:rsid w:val="20DE58A1"/>
    <w:rsid w:val="21772B82"/>
    <w:rsid w:val="21C3B1DD"/>
    <w:rsid w:val="222A8BF8"/>
    <w:rsid w:val="22C78ED8"/>
    <w:rsid w:val="2311E9D0"/>
    <w:rsid w:val="23BDFC87"/>
    <w:rsid w:val="23D30B1D"/>
    <w:rsid w:val="25497EF1"/>
    <w:rsid w:val="25979CB9"/>
    <w:rsid w:val="25ED5355"/>
    <w:rsid w:val="26049307"/>
    <w:rsid w:val="263FB155"/>
    <w:rsid w:val="265D601A"/>
    <w:rsid w:val="2693E15B"/>
    <w:rsid w:val="26EDF08E"/>
    <w:rsid w:val="27344CB2"/>
    <w:rsid w:val="275E3A63"/>
    <w:rsid w:val="27E69E6C"/>
    <w:rsid w:val="28559E54"/>
    <w:rsid w:val="28AC82E4"/>
    <w:rsid w:val="2AA70BCD"/>
    <w:rsid w:val="2AE45B07"/>
    <w:rsid w:val="2AED699E"/>
    <w:rsid w:val="2BA4F0EB"/>
    <w:rsid w:val="2BA66149"/>
    <w:rsid w:val="2BF54C26"/>
    <w:rsid w:val="2CA6EFEC"/>
    <w:rsid w:val="2D40AD06"/>
    <w:rsid w:val="2D5A37F1"/>
    <w:rsid w:val="2EBC89A2"/>
    <w:rsid w:val="30015C73"/>
    <w:rsid w:val="3014DCFE"/>
    <w:rsid w:val="31351D0B"/>
    <w:rsid w:val="3145AD07"/>
    <w:rsid w:val="3211CFE4"/>
    <w:rsid w:val="32593EEC"/>
    <w:rsid w:val="32A37D8E"/>
    <w:rsid w:val="33D6C866"/>
    <w:rsid w:val="3406A174"/>
    <w:rsid w:val="345EFC68"/>
    <w:rsid w:val="3503A23B"/>
    <w:rsid w:val="35C95A17"/>
    <w:rsid w:val="35D30A55"/>
    <w:rsid w:val="36BC2B70"/>
    <w:rsid w:val="37547D2A"/>
    <w:rsid w:val="375E9B8F"/>
    <w:rsid w:val="37B1ABFD"/>
    <w:rsid w:val="37CE64C2"/>
    <w:rsid w:val="386D6A81"/>
    <w:rsid w:val="38A75FF6"/>
    <w:rsid w:val="38CB3CD7"/>
    <w:rsid w:val="38E6D7BF"/>
    <w:rsid w:val="395E445F"/>
    <w:rsid w:val="39CE7A0D"/>
    <w:rsid w:val="3A0ABE94"/>
    <w:rsid w:val="3AE989E5"/>
    <w:rsid w:val="3B789D0F"/>
    <w:rsid w:val="3BAE353C"/>
    <w:rsid w:val="3BDDC583"/>
    <w:rsid w:val="3C436CF6"/>
    <w:rsid w:val="3C473DD9"/>
    <w:rsid w:val="3C5D8022"/>
    <w:rsid w:val="3D53BE0D"/>
    <w:rsid w:val="3D570CD5"/>
    <w:rsid w:val="3DD64E58"/>
    <w:rsid w:val="3E080D5F"/>
    <w:rsid w:val="3E790CA2"/>
    <w:rsid w:val="3ED691C2"/>
    <w:rsid w:val="3ED72563"/>
    <w:rsid w:val="3F63E2D5"/>
    <w:rsid w:val="3F832F3E"/>
    <w:rsid w:val="4018743D"/>
    <w:rsid w:val="402EF7C8"/>
    <w:rsid w:val="40A0539F"/>
    <w:rsid w:val="40E2E391"/>
    <w:rsid w:val="411CB8BF"/>
    <w:rsid w:val="41337C7D"/>
    <w:rsid w:val="418227F8"/>
    <w:rsid w:val="430E4191"/>
    <w:rsid w:val="433295E2"/>
    <w:rsid w:val="43FD9E4A"/>
    <w:rsid w:val="440E9241"/>
    <w:rsid w:val="449CE864"/>
    <w:rsid w:val="44DB85FE"/>
    <w:rsid w:val="45B035AF"/>
    <w:rsid w:val="45CA2C0E"/>
    <w:rsid w:val="463C64B9"/>
    <w:rsid w:val="478D15E7"/>
    <w:rsid w:val="48710DB0"/>
    <w:rsid w:val="49035252"/>
    <w:rsid w:val="499E3501"/>
    <w:rsid w:val="4A93826D"/>
    <w:rsid w:val="4B274503"/>
    <w:rsid w:val="4B87792A"/>
    <w:rsid w:val="4C30648A"/>
    <w:rsid w:val="4C429B98"/>
    <w:rsid w:val="4C5C7DD9"/>
    <w:rsid w:val="4CB7EFBC"/>
    <w:rsid w:val="4CBAF843"/>
    <w:rsid w:val="4D434802"/>
    <w:rsid w:val="4D43F7FD"/>
    <w:rsid w:val="4D95FDD5"/>
    <w:rsid w:val="4D9677DA"/>
    <w:rsid w:val="4E115483"/>
    <w:rsid w:val="4E285DE9"/>
    <w:rsid w:val="4E8DD4D5"/>
    <w:rsid w:val="4F1275D6"/>
    <w:rsid w:val="4F4A696F"/>
    <w:rsid w:val="4F7290AB"/>
    <w:rsid w:val="4F737D65"/>
    <w:rsid w:val="4F9234F2"/>
    <w:rsid w:val="50AD5F5A"/>
    <w:rsid w:val="51AA55C7"/>
    <w:rsid w:val="51AB4D3A"/>
    <w:rsid w:val="51D48A4E"/>
    <w:rsid w:val="520E2028"/>
    <w:rsid w:val="523AC163"/>
    <w:rsid w:val="52F2AA47"/>
    <w:rsid w:val="53353469"/>
    <w:rsid w:val="5387DB52"/>
    <w:rsid w:val="53AA446C"/>
    <w:rsid w:val="55C2A2D4"/>
    <w:rsid w:val="56489581"/>
    <w:rsid w:val="5730D326"/>
    <w:rsid w:val="58397140"/>
    <w:rsid w:val="585FD41D"/>
    <w:rsid w:val="59665189"/>
    <w:rsid w:val="59BC3E9A"/>
    <w:rsid w:val="5ACBA564"/>
    <w:rsid w:val="5B88F837"/>
    <w:rsid w:val="5BD1ABE3"/>
    <w:rsid w:val="5CEE7621"/>
    <w:rsid w:val="5D608DD0"/>
    <w:rsid w:val="5DFC65F9"/>
    <w:rsid w:val="5E201B11"/>
    <w:rsid w:val="5F73E044"/>
    <w:rsid w:val="611CBEF9"/>
    <w:rsid w:val="6127D7AC"/>
    <w:rsid w:val="6178C9FC"/>
    <w:rsid w:val="619CB17F"/>
    <w:rsid w:val="61D6A4FA"/>
    <w:rsid w:val="6299E874"/>
    <w:rsid w:val="6463787C"/>
    <w:rsid w:val="66381883"/>
    <w:rsid w:val="664E040C"/>
    <w:rsid w:val="66BFEC29"/>
    <w:rsid w:val="672BCA0C"/>
    <w:rsid w:val="6736C0EC"/>
    <w:rsid w:val="67CE0C42"/>
    <w:rsid w:val="681F2510"/>
    <w:rsid w:val="6840C3E0"/>
    <w:rsid w:val="684A9957"/>
    <w:rsid w:val="6A75BA4F"/>
    <w:rsid w:val="6A834F71"/>
    <w:rsid w:val="6A9CFE8A"/>
    <w:rsid w:val="6C0FE787"/>
    <w:rsid w:val="6C5D42B8"/>
    <w:rsid w:val="6D18B8D1"/>
    <w:rsid w:val="6DA3BD42"/>
    <w:rsid w:val="6E26A495"/>
    <w:rsid w:val="6E44716A"/>
    <w:rsid w:val="6E56BA7C"/>
    <w:rsid w:val="6E948C31"/>
    <w:rsid w:val="6EA743FF"/>
    <w:rsid w:val="6F1F15D1"/>
    <w:rsid w:val="6F5239AB"/>
    <w:rsid w:val="6F656752"/>
    <w:rsid w:val="6F738175"/>
    <w:rsid w:val="6FC790C1"/>
    <w:rsid w:val="70245866"/>
    <w:rsid w:val="71189BDA"/>
    <w:rsid w:val="71265166"/>
    <w:rsid w:val="715BD0EC"/>
    <w:rsid w:val="72601133"/>
    <w:rsid w:val="7261D254"/>
    <w:rsid w:val="733299BD"/>
    <w:rsid w:val="734643C0"/>
    <w:rsid w:val="736DA6BC"/>
    <w:rsid w:val="73AD1BB0"/>
    <w:rsid w:val="73C374D8"/>
    <w:rsid w:val="742A5760"/>
    <w:rsid w:val="7474696C"/>
    <w:rsid w:val="74FDA6DF"/>
    <w:rsid w:val="756B58C2"/>
    <w:rsid w:val="7595AE2F"/>
    <w:rsid w:val="76144382"/>
    <w:rsid w:val="761A12F8"/>
    <w:rsid w:val="7638F895"/>
    <w:rsid w:val="766A540C"/>
    <w:rsid w:val="7788BA6D"/>
    <w:rsid w:val="77B85473"/>
    <w:rsid w:val="77C657F3"/>
    <w:rsid w:val="786E4E45"/>
    <w:rsid w:val="7960C6CB"/>
    <w:rsid w:val="79929251"/>
    <w:rsid w:val="79CC7FA5"/>
    <w:rsid w:val="7A4A09F6"/>
    <w:rsid w:val="7A995C0D"/>
    <w:rsid w:val="7AD07B3D"/>
    <w:rsid w:val="7B0D1611"/>
    <w:rsid w:val="7B959838"/>
    <w:rsid w:val="7BB5D135"/>
    <w:rsid w:val="7C214DCF"/>
    <w:rsid w:val="7CFCFEB7"/>
    <w:rsid w:val="7D0009FA"/>
    <w:rsid w:val="7D95A45A"/>
    <w:rsid w:val="7DA2D8F2"/>
    <w:rsid w:val="7DA55AF1"/>
    <w:rsid w:val="7DB05C1D"/>
    <w:rsid w:val="7DF327B0"/>
    <w:rsid w:val="7E464279"/>
    <w:rsid w:val="7E88DC0E"/>
    <w:rsid w:val="7EDCDB49"/>
    <w:rsid w:val="7F629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5E85"/>
  <w15:chartTrackingRefBased/>
  <w15:docId w15:val="{B8A57381-162C-48BD-A287-86C759F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76527A1"/>
    <w:rPr>
      <w:rFonts w:ascii="Lato" w:hAnsi="Lato" w:eastAsia="Lato" w:cs="La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76527A1"/>
    <w:pPr>
      <w:keepNext/>
      <w:keepLines/>
      <w:spacing w:before="360" w:after="80"/>
      <w:outlineLvl w:val="0"/>
    </w:pPr>
    <w:rPr>
      <w:color w:val="C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76527A1"/>
    <w:pPr>
      <w:keepNext/>
      <w:keepLines/>
      <w:numPr>
        <w:ilvl w:val="1"/>
        <w:numId w:val="8"/>
      </w:numPr>
      <w:spacing w:before="160" w:after="80"/>
      <w:outlineLvl w:val="1"/>
    </w:pPr>
    <w:rPr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765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765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765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7652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7652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76527A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76527A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76527A1"/>
    <w:rPr>
      <w:rFonts w:ascii="Lato" w:hAnsi="Lato" w:eastAsia="Lato" w:cs="Lato"/>
      <w:noProof w:val="0"/>
      <w:color w:val="C00000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76527A1"/>
    <w:rPr>
      <w:rFonts w:ascii="Lato" w:hAnsi="Lato" w:eastAsia="Lato" w:cs="Lato"/>
      <w:noProof w:val="0"/>
      <w:color w:val="C00000"/>
      <w:sz w:val="22"/>
      <w:szCs w:val="2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76527A1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76527A1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76527A1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76527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7652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76527A1"/>
    <w:rPr>
      <w:color w:val="467886"/>
      <w:u w:val="single"/>
    </w:rPr>
  </w:style>
  <w:style w:type="paragraph" w:styleId="FootnoteText">
    <w:name w:val="footnote text"/>
    <w:basedOn w:val="Normal"/>
    <w:uiPriority w:val="99"/>
    <w:semiHidden/>
    <w:unhideWhenUsed/>
    <w:rsid w:val="076527A1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2E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2E30"/>
    <w:rPr>
      <w:rFonts w:ascii="Lato" w:hAnsi="Lato" w:eastAsia="Lato" w:cs="La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E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2E30"/>
    <w:rPr>
      <w:rFonts w:ascii="Lato" w:hAnsi="Lato" w:eastAsia="Lato" w:cs="Lato"/>
      <w:sz w:val="22"/>
      <w:szCs w:val="22"/>
    </w:rPr>
  </w:style>
  <w:style w:type="paragraph" w:styleId="Revision">
    <w:name w:val="Revision"/>
    <w:hidden/>
    <w:uiPriority w:val="99"/>
    <w:semiHidden/>
    <w:rsid w:val="005646A3"/>
    <w:pPr>
      <w:spacing w:after="0" w:line="240" w:lineRule="auto"/>
    </w:pPr>
    <w:rPr>
      <w:rFonts w:ascii="Lato" w:hAnsi="Lato" w:eastAsia="Lato" w:cs="Lato"/>
      <w:sz w:val="22"/>
      <w:szCs w:val="22"/>
    </w:rPr>
  </w:style>
  <w:style w:type="table" w:styleId="GridTable4-Accent4">
    <w:name w:val="Grid Table 4 Accent 4"/>
    <w:basedOn w:val="TableNormal"/>
    <w:uiPriority w:val="49"/>
    <w:rsid w:val="000A500B"/>
    <w:pPr>
      <w:spacing w:after="0" w:line="240" w:lineRule="auto"/>
    </w:pPr>
    <w:tblPr>
      <w:tblStyleRowBandSize w:val="1"/>
      <w:tblStyleColBandSize w:val="1"/>
      <w:tblBorders>
        <w:top w:val="single" w:color="60CAF3" w:themeColor="accent4" w:themeTint="99" w:sz="4" w:space="0"/>
        <w:left w:val="single" w:color="60CAF3" w:themeColor="accent4" w:themeTint="99" w:sz="4" w:space="0"/>
        <w:bottom w:val="single" w:color="60CAF3" w:themeColor="accent4" w:themeTint="99" w:sz="4" w:space="0"/>
        <w:right w:val="single" w:color="60CAF3" w:themeColor="accent4" w:themeTint="99" w:sz="4" w:space="0"/>
        <w:insideH w:val="single" w:color="60CAF3" w:themeColor="accent4" w:themeTint="99" w:sz="4" w:space="0"/>
        <w:insideV w:val="single" w:color="60CAF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F9ED5" w:themeColor="accent4" w:sz="4" w:space="0"/>
          <w:left w:val="single" w:color="0F9ED5" w:themeColor="accent4" w:sz="4" w:space="0"/>
          <w:bottom w:val="single" w:color="0F9ED5" w:themeColor="accent4" w:sz="4" w:space="0"/>
          <w:right w:val="single" w:color="0F9ED5" w:themeColor="accent4" w:sz="4" w:space="0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color="0F9ED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9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ternational.gc.ca/world-monde/assets/pdfs/funding-financement/additional_resources-ressources_complementaires-en.pdf%22%20%EF%B7%9FHYPERLINK%20%22https://can01.safelinks.protection.outlook.com/?url=https%3A%2F%2Fwww.international.gc.ca%2Fworld-monde%2Fassets%2Fpdfs%2Ffunding-financement%2Fadditional_resources-ressources_complementaires-en.pdf&amp;data=05%7C02%7Cdjames%40savethechildren.ca%7C0588d2b03066448150a808dd373faa4b%7C58273ac2c28a416c90d2e572015cb157%7C0%7C0%7C638727469060075309%7CUnknown%7CTWFpbGZsb3d8eyJFbXB0eU1hcGkiOnRydWUsIlYiOiIwLjAuMDAwMCIsIlAiOiJXaW4zMiIsIkFOIjoiTWFpbCIsIldUIjoyfQ%3D%3D%7C0%7C%7C%7C&amp;sdata=WlI%2F2hISV1A27jszBYahthWSPlb3I7LcF9s0znUpUFM%3D&amp;reserved=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bcrip.ipp4c@outlook.com" TargetMode="External" Id="R49344b8522be4757" /><Relationship Type="http://schemas.openxmlformats.org/officeDocument/2006/relationships/image" Target="/media/image2.png" Id="R3b34f862b5954f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aa7ae6-fd27-4211-8c80-4e2047997ebf">
      <Terms xmlns="http://schemas.microsoft.com/office/infopath/2007/PartnerControls"/>
    </lcf76f155ced4ddcb4097134ff3c332f>
    <TaxCatchAll xmlns="3dcd3b98-d7d6-44ee-83e9-5c5a2def38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76537831BA84EAE9D85312AAC19E2" ma:contentTypeVersion="11" ma:contentTypeDescription="Create a new document." ma:contentTypeScope="" ma:versionID="5cbe30a04fa1f182c205271cd24a13e4">
  <xsd:schema xmlns:xsd="http://www.w3.org/2001/XMLSchema" xmlns:xs="http://www.w3.org/2001/XMLSchema" xmlns:p="http://schemas.microsoft.com/office/2006/metadata/properties" xmlns:ns2="dbaa7ae6-fd27-4211-8c80-4e2047997ebf" xmlns:ns3="3dcd3b98-d7d6-44ee-83e9-5c5a2def3817" targetNamespace="http://schemas.microsoft.com/office/2006/metadata/properties" ma:root="true" ma:fieldsID="64c55cfcdb1011ae35466aada6baa9a3" ns2:_="" ns3:_="">
    <xsd:import namespace="dbaa7ae6-fd27-4211-8c80-4e2047997ebf"/>
    <xsd:import namespace="3dcd3b98-d7d6-44ee-83e9-5c5a2def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a7ae6-fd27-4211-8c80-4e2047997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125db2-2e1e-44fa-ab26-0b591b9fe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b98-d7d6-44ee-83e9-5c5a2def38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8a906-1c61-41c2-a82c-aef57f93ce12}" ma:internalName="TaxCatchAll" ma:showField="CatchAllData" ma:web="3dcd3b98-d7d6-44ee-83e9-5c5a2def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03225-B320-4B6D-A7F1-D39B7C03F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327DEB-5D03-4319-889E-237A570E5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FCB8B-D17F-4F95-A2D2-B2A3AD0FD3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Yasemin Erdogan</dc:creator>
  <keywords/>
  <dc:description/>
  <lastModifiedBy>Yasemin Erdogan</lastModifiedBy>
  <revision>61</revision>
  <dcterms:created xsi:type="dcterms:W3CDTF">2025-02-14T00:03:00.0000000Z</dcterms:created>
  <dcterms:modified xsi:type="dcterms:W3CDTF">2025-03-06T21:37:40.0695100Z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0x0101004BD76537831BA84EAE9D85312AAC19E2</vt:lpwstr>
  </property>
  <property fmtid="{D5CDD505-2E9C-101B-9397-08002B2CF9AE}" pid="3" name="MediaServiceImageTags">
    <vt:lpwstr/>
  </property>
</Properties>
</file>